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1BB3" w14:textId="04689C3D" w:rsidR="0011752A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DD5425">
        <w:rPr>
          <w:rFonts w:ascii="Arial" w:hAnsi="Arial"/>
          <w:b/>
          <w:noProof/>
        </w:rPr>
        <w:t>14</w:t>
      </w:r>
      <w:r w:rsidR="0046422B">
        <w:rPr>
          <w:rFonts w:ascii="Arial" w:hAnsi="Arial"/>
          <w:b/>
          <w:noProof/>
        </w:rPr>
        <w:t>6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17181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CB2AB9" w:rsidRPr="00CB2AB9">
        <w:rPr>
          <w:rFonts w:ascii="Arial" w:hAnsi="Arial"/>
          <w:b/>
          <w:noProof/>
        </w:rPr>
        <w:t>C1-2</w:t>
      </w:r>
      <w:r w:rsidR="0046422B">
        <w:rPr>
          <w:rFonts w:ascii="Arial" w:hAnsi="Arial"/>
          <w:b/>
          <w:noProof/>
        </w:rPr>
        <w:t>4</w:t>
      </w:r>
      <w:r w:rsidR="00BE180F">
        <w:rPr>
          <w:rFonts w:ascii="Arial" w:hAnsi="Arial"/>
          <w:b/>
          <w:noProof/>
        </w:rPr>
        <w:t>0007</w:t>
      </w:r>
    </w:p>
    <w:p w14:paraId="1FBFBC9A" w14:textId="4729306B" w:rsidR="0094725E" w:rsidRDefault="00A617F7" w:rsidP="00764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422B">
        <w:rPr>
          <w:b/>
          <w:noProof/>
          <w:sz w:val="24"/>
        </w:rPr>
        <w:t>22</w:t>
      </w:r>
      <w:r w:rsidR="0046422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DD5425">
        <w:rPr>
          <w:b/>
          <w:noProof/>
          <w:sz w:val="24"/>
        </w:rPr>
        <w:t>2</w:t>
      </w:r>
      <w:r w:rsidR="0046422B">
        <w:rPr>
          <w:b/>
          <w:noProof/>
          <w:sz w:val="24"/>
        </w:rPr>
        <w:t>6</w:t>
      </w:r>
      <w:r w:rsidR="00DD5425">
        <w:rPr>
          <w:b/>
          <w:noProof/>
          <w:sz w:val="24"/>
          <w:vertAlign w:val="superscript"/>
        </w:rPr>
        <w:t>t</w:t>
      </w:r>
      <w:r w:rsidR="0046422B">
        <w:rPr>
          <w:b/>
          <w:noProof/>
          <w:sz w:val="24"/>
          <w:vertAlign w:val="superscript"/>
        </w:rPr>
        <w:t>h</w:t>
      </w:r>
      <w:r w:rsidR="00DD5425">
        <w:rPr>
          <w:b/>
          <w:noProof/>
          <w:sz w:val="24"/>
        </w:rPr>
        <w:t xml:space="preserve"> </w:t>
      </w:r>
      <w:r w:rsidR="0046422B">
        <w:rPr>
          <w:b/>
          <w:noProof/>
          <w:sz w:val="24"/>
        </w:rPr>
        <w:t>January</w:t>
      </w:r>
      <w:r w:rsidR="00DD5425">
        <w:rPr>
          <w:b/>
          <w:noProof/>
          <w:sz w:val="24"/>
        </w:rPr>
        <w:t xml:space="preserve"> 202</w:t>
      </w:r>
      <w:r w:rsidR="0046422B">
        <w:rPr>
          <w:b/>
          <w:noProof/>
          <w:sz w:val="24"/>
        </w:rPr>
        <w:t>4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0F30621C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DD5425">
        <w:rPr>
          <w:rFonts w:ascii="Arial" w:hAnsi="Arial" w:cs="Arial"/>
          <w:b/>
          <w:bCs/>
        </w:rPr>
        <w:t>14</w:t>
      </w:r>
      <w:r w:rsidR="0046422B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1" w:name="OLE_LINK1"/>
      <w:r>
        <w:rPr>
          <w:u w:val="single"/>
        </w:rPr>
        <w:t xml:space="preserve">Introduction </w:t>
      </w:r>
    </w:p>
    <w:p w14:paraId="5F783D8C" w14:textId="785B6D3E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2" w:name="_Hlk22541546"/>
      <w:r w:rsidR="00715E8C">
        <w:t xml:space="preserve">the </w:t>
      </w:r>
      <w:r w:rsidR="00F51804">
        <w:t>CT1#</w:t>
      </w:r>
      <w:r w:rsidR="00DD5425">
        <w:t>14</w:t>
      </w:r>
      <w:r w:rsidR="0046422B">
        <w:t>6</w:t>
      </w:r>
      <w:bookmarkEnd w:id="2"/>
      <w:r w:rsidR="00F51804">
        <w:t xml:space="preserve"> </w:t>
      </w:r>
      <w:r>
        <w:t>electronic meeting.</w:t>
      </w:r>
    </w:p>
    <w:p w14:paraId="399CAABA" w14:textId="5E5A9B66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DD5425">
        <w:rPr>
          <w:u w:val="single"/>
        </w:rPr>
        <w:t>14</w:t>
      </w:r>
      <w:r w:rsidR="00715E8C">
        <w:rPr>
          <w:u w:val="single"/>
        </w:rPr>
        <w:t>6</w:t>
      </w:r>
      <w:r w:rsidRPr="008B0921">
        <w:rPr>
          <w:u w:val="single"/>
        </w:rPr>
        <w:t xml:space="preserve">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Deadlines</w:t>
      </w:r>
    </w:p>
    <w:p w14:paraId="5450EC29" w14:textId="02C0F65F" w:rsidR="0026271A" w:rsidRPr="0026271A" w:rsidRDefault="0026271A" w:rsidP="0026271A">
      <w:pPr>
        <w:rPr>
          <w:b/>
          <w:bCs/>
          <w:color w:val="FF0000"/>
          <w:sz w:val="22"/>
          <w:szCs w:val="22"/>
          <w:lang w:val="en-US"/>
        </w:rPr>
      </w:pPr>
      <w:r w:rsidRPr="0026271A">
        <w:rPr>
          <w:b/>
          <w:bCs/>
          <w:color w:val="FF0000"/>
        </w:rPr>
        <w:t xml:space="preserve">Please register before MONDAY, </w:t>
      </w:r>
      <w:r w:rsidR="006D2B0C">
        <w:rPr>
          <w:b/>
          <w:bCs/>
          <w:color w:val="FF0000"/>
        </w:rPr>
        <w:t>January</w:t>
      </w:r>
      <w:r w:rsidRPr="0026271A">
        <w:rPr>
          <w:b/>
          <w:bCs/>
          <w:color w:val="FF0000"/>
        </w:rPr>
        <w:t xml:space="preserve"> 1</w:t>
      </w:r>
      <w:r w:rsidR="006D2B0C">
        <w:rPr>
          <w:b/>
          <w:bCs/>
          <w:color w:val="FF0000"/>
        </w:rPr>
        <w:t>5</w:t>
      </w:r>
      <w:r w:rsidRPr="0026271A">
        <w:rPr>
          <w:b/>
          <w:bCs/>
          <w:color w:val="FF0000"/>
        </w:rPr>
        <w:t>th, 00:01 UTC</w:t>
      </w:r>
    </w:p>
    <w:p w14:paraId="6CA241B7" w14:textId="5AFD03B6" w:rsidR="000209C2" w:rsidRPr="0026271A" w:rsidRDefault="000209C2" w:rsidP="000209C2">
      <w:pPr>
        <w:rPr>
          <w:lang w:val="en-US"/>
        </w:rPr>
      </w:pPr>
    </w:p>
    <w:p w14:paraId="4A4E68E7" w14:textId="7DF58692" w:rsidR="008B0921" w:rsidRPr="001A5A37" w:rsidRDefault="008B0921" w:rsidP="00200947">
      <w:pPr>
        <w:spacing w:after="120"/>
        <w:ind w:left="720"/>
      </w:pPr>
      <w:bookmarkStart w:id="3" w:name="_Hlk39141469"/>
      <w:bookmarkStart w:id="4" w:name="_Hlk54684709"/>
      <w:bookmarkStart w:id="5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376B0D">
        <w:t>Monday</w:t>
      </w:r>
      <w:r w:rsidR="00D25717" w:rsidRPr="001A5A37">
        <w:tab/>
      </w:r>
      <w:r w:rsidR="00055235">
        <w:t>January</w:t>
      </w:r>
      <w:r w:rsidR="001B7828" w:rsidRPr="001A5A37">
        <w:t xml:space="preserve"> </w:t>
      </w:r>
      <w:r w:rsidR="00376B0D">
        <w:t>1</w:t>
      </w:r>
      <w:r w:rsidR="00055235">
        <w:t>5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055235">
        <w:t>1</w:t>
      </w:r>
      <w:r w:rsidRPr="001A5A37">
        <w:t xml:space="preserve">:00 </w:t>
      </w:r>
      <w:r w:rsidR="00C417CE" w:rsidRPr="001A5A37">
        <w:t>UTC</w:t>
      </w:r>
    </w:p>
    <w:p w14:paraId="3D1B3CC3" w14:textId="0C7F974E" w:rsidR="008B0921" w:rsidRPr="001A5A37" w:rsidRDefault="00F51804" w:rsidP="00200947">
      <w:pPr>
        <w:spacing w:after="120"/>
        <w:ind w:left="720"/>
      </w:pPr>
      <w:bookmarkStart w:id="6" w:name="_Hlk39141682"/>
      <w:bookmarkEnd w:id="3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376B0D">
        <w:t>Mond</w:t>
      </w:r>
      <w:r w:rsidR="00055235">
        <w:t>a</w:t>
      </w:r>
      <w:r w:rsidR="00376B0D">
        <w:t>y</w:t>
      </w:r>
      <w:r w:rsidR="00D25717" w:rsidRPr="001A5A37">
        <w:tab/>
      </w:r>
      <w:r w:rsidR="00055235">
        <w:t>January</w:t>
      </w:r>
      <w:r w:rsidR="00055235" w:rsidRPr="001A5A37">
        <w:t xml:space="preserve"> </w:t>
      </w:r>
      <w:r w:rsidR="00376B0D">
        <w:t>1</w:t>
      </w:r>
      <w:r w:rsidR="00A8404F">
        <w:t>5</w:t>
      </w:r>
      <w:r w:rsidR="00376B0D" w:rsidRPr="001A5A37">
        <w:rPr>
          <w:vertAlign w:val="superscript"/>
        </w:rPr>
        <w:t>th</w:t>
      </w:r>
      <w:r w:rsidR="00286E34">
        <w:tab/>
      </w:r>
      <w:r w:rsidR="00286E34">
        <w:tab/>
      </w:r>
      <w:r w:rsidR="001B7828" w:rsidRPr="001A5A37">
        <w:t>1</w:t>
      </w:r>
      <w:r w:rsidR="00055235">
        <w:t>4</w:t>
      </w:r>
      <w:r w:rsidR="008B0921" w:rsidRPr="001A5A37">
        <w:t xml:space="preserve">:00 </w:t>
      </w:r>
      <w:r w:rsidR="00C417CE" w:rsidRPr="001A5A37">
        <w:t>UTC</w:t>
      </w:r>
    </w:p>
    <w:p w14:paraId="26892585" w14:textId="3B880FE7" w:rsidR="00376B0D" w:rsidRDefault="008B0921" w:rsidP="00376B0D">
      <w:pPr>
        <w:spacing w:after="120"/>
        <w:ind w:left="720"/>
      </w:pPr>
      <w:bookmarkStart w:id="7" w:name="_Hlk39141485"/>
      <w:bookmarkEnd w:id="4"/>
      <w:bookmarkEnd w:id="6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bookmarkStart w:id="8" w:name="_Hlk86405227"/>
      <w:bookmarkEnd w:id="7"/>
      <w:r w:rsidR="00376B0D">
        <w:t>Monday</w:t>
      </w:r>
      <w:r w:rsidR="00376B0D" w:rsidRPr="00027648">
        <w:tab/>
      </w:r>
      <w:r w:rsidR="00055235">
        <w:t>January</w:t>
      </w:r>
      <w:r w:rsidR="00055235" w:rsidRPr="001A5A37">
        <w:t xml:space="preserve"> </w:t>
      </w:r>
      <w:r w:rsidR="00A8404F">
        <w:t>22</w:t>
      </w:r>
      <w:r w:rsidR="00A8404F">
        <w:rPr>
          <w:vertAlign w:val="superscript"/>
        </w:rPr>
        <w:t>nd</w:t>
      </w:r>
      <w:r w:rsidR="00376B0D" w:rsidRPr="00027648">
        <w:t xml:space="preserve"> </w:t>
      </w:r>
      <w:r w:rsidR="00376B0D">
        <w:tab/>
      </w:r>
      <w:r w:rsidR="00376B0D" w:rsidRPr="00027648">
        <w:tab/>
        <w:t>00:01 UTC</w:t>
      </w:r>
    </w:p>
    <w:p w14:paraId="6FC9CB8C" w14:textId="37E34F53" w:rsidR="001A5A37" w:rsidRPr="001A5A37" w:rsidRDefault="001A5A37" w:rsidP="00200947">
      <w:pPr>
        <w:spacing w:after="120"/>
        <w:ind w:left="720"/>
      </w:pPr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3225A2">
        <w:rPr>
          <w:highlight w:val="yellow"/>
        </w:rPr>
        <w:t>Tuesday</w:t>
      </w:r>
      <w:r w:rsidRPr="00286E34">
        <w:rPr>
          <w:highlight w:val="yellow"/>
        </w:rPr>
        <w:tab/>
      </w:r>
      <w:r w:rsidR="00055235" w:rsidRPr="00E848E5">
        <w:rPr>
          <w:highlight w:val="yellow"/>
        </w:rPr>
        <w:t xml:space="preserve">January </w:t>
      </w:r>
      <w:r w:rsidR="00A8404F" w:rsidRPr="00E848E5">
        <w:rPr>
          <w:highlight w:val="yellow"/>
        </w:rPr>
        <w:t>23</w:t>
      </w:r>
      <w:r w:rsidR="00E848E5" w:rsidRPr="00E848E5">
        <w:rPr>
          <w:highlight w:val="yellow"/>
          <w:vertAlign w:val="superscript"/>
        </w:rPr>
        <w:t>rd</w:t>
      </w:r>
      <w:r w:rsidR="00CE39CF" w:rsidRPr="00E848E5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</w:t>
      </w:r>
      <w:r w:rsidR="00952E45">
        <w:rPr>
          <w:highlight w:val="yellow"/>
        </w:rPr>
        <w:t>6</w:t>
      </w:r>
      <w:r w:rsidRPr="00286E34">
        <w:rPr>
          <w:highlight w:val="yellow"/>
        </w:rPr>
        <w:t>:00 UTC</w:t>
      </w:r>
    </w:p>
    <w:bookmarkEnd w:id="8"/>
    <w:p w14:paraId="6649E321" w14:textId="65FB7F01" w:rsidR="00376B0D" w:rsidRPr="007C5EE4" w:rsidRDefault="002303D2" w:rsidP="00376B0D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376B0D">
        <w:t>Thursday</w:t>
      </w:r>
      <w:r w:rsidR="00376B0D" w:rsidRPr="00027648">
        <w:tab/>
      </w:r>
      <w:r w:rsidR="00055235">
        <w:t>January</w:t>
      </w:r>
      <w:r w:rsidR="00055235" w:rsidRPr="001A5A37">
        <w:t xml:space="preserve"> </w:t>
      </w:r>
      <w:r w:rsidR="00376B0D">
        <w:t>2</w:t>
      </w:r>
      <w:r w:rsidR="00E848E5">
        <w:t>5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</w:r>
      <w:r w:rsidR="00376B0D" w:rsidRPr="007C5EE4">
        <w:t>1</w:t>
      </w:r>
      <w:r w:rsidR="00780B3C">
        <w:t>2</w:t>
      </w:r>
      <w:r w:rsidR="00376B0D" w:rsidRPr="007C5EE4">
        <w:t>:00 - 1</w:t>
      </w:r>
      <w:r w:rsidR="000632C0">
        <w:t>6</w:t>
      </w:r>
      <w:r w:rsidR="00376B0D" w:rsidRPr="007C5EE4">
        <w:t xml:space="preserve">:00 </w:t>
      </w:r>
      <w:proofErr w:type="gramStart"/>
      <w:r w:rsidR="00376B0D" w:rsidRPr="007C5EE4">
        <w:t>UTC</w:t>
      </w:r>
      <w:proofErr w:type="gramEnd"/>
    </w:p>
    <w:p w14:paraId="0CCB1077" w14:textId="235F735D" w:rsidR="00376B0D" w:rsidRDefault="008B0921" w:rsidP="00376B0D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954054">
        <w:t>Thursday</w:t>
      </w:r>
      <w:r w:rsidRPr="000209C2">
        <w:tab/>
      </w:r>
      <w:r w:rsidR="00055235">
        <w:t>January</w:t>
      </w:r>
      <w:r w:rsidR="00376B0D">
        <w:t xml:space="preserve"> 2</w:t>
      </w:r>
      <w:r w:rsidR="00E848E5">
        <w:t>5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  <w:t>1</w:t>
      </w:r>
      <w:r w:rsidR="00E43FAB">
        <w:t>6</w:t>
      </w:r>
      <w:r w:rsidR="00376B0D">
        <w:t>:00 UTC</w:t>
      </w:r>
    </w:p>
    <w:p w14:paraId="100DF345" w14:textId="42D86C04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2D6173">
        <w:t>Friday</w:t>
      </w:r>
      <w:r w:rsidR="002D6173">
        <w:tab/>
      </w:r>
      <w:r w:rsidR="00376B0D" w:rsidRPr="00027648">
        <w:tab/>
      </w:r>
      <w:r w:rsidR="00055235">
        <w:t>January</w:t>
      </w:r>
      <w:r w:rsidR="00376B0D">
        <w:t xml:space="preserve"> 2</w:t>
      </w:r>
      <w:r w:rsidR="002D6173">
        <w:t>6</w:t>
      </w:r>
      <w:r w:rsidR="006C30B0" w:rsidRPr="00F601CF">
        <w:rPr>
          <w:vertAlign w:val="superscript"/>
        </w:rPr>
        <w:t>th</w:t>
      </w:r>
      <w:r w:rsidR="00376B0D" w:rsidRPr="00027648">
        <w:tab/>
      </w:r>
      <w:r w:rsidR="00376B0D">
        <w:tab/>
        <w:t>00:01 UTC</w:t>
      </w:r>
    </w:p>
    <w:p w14:paraId="3A49FF6D" w14:textId="5D8430CE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954054">
        <w:t>Frida</w:t>
      </w:r>
      <w:r w:rsidR="00952E45">
        <w:t>y</w:t>
      </w:r>
      <w:r w:rsidR="00954054">
        <w:tab/>
      </w:r>
      <w:r w:rsidR="003B0C4B" w:rsidRPr="001A5A37">
        <w:tab/>
      </w:r>
      <w:bookmarkEnd w:id="9"/>
      <w:r w:rsidR="00055235">
        <w:t>January</w:t>
      </w:r>
      <w:r w:rsidR="00055235" w:rsidRPr="001A5A37">
        <w:t xml:space="preserve"> </w:t>
      </w:r>
      <w:r w:rsidR="00376B0D">
        <w:t>2</w:t>
      </w:r>
      <w:r w:rsidR="006C30B0">
        <w:t>6</w:t>
      </w:r>
      <w:r w:rsidR="00376B0D">
        <w:rPr>
          <w:vertAlign w:val="superscript"/>
        </w:rPr>
        <w:t>t</w:t>
      </w:r>
      <w:r w:rsidR="006C30B0">
        <w:rPr>
          <w:vertAlign w:val="superscript"/>
        </w:rPr>
        <w:t>h</w:t>
      </w:r>
      <w:r w:rsidR="006C30B0">
        <w:rPr>
          <w:vertAlign w:val="superscript"/>
        </w:rPr>
        <w:tab/>
      </w:r>
      <w:r w:rsidR="00376B0D">
        <w:t xml:space="preserve"> </w:t>
      </w:r>
      <w:r w:rsidR="00376B0D" w:rsidRPr="0080186D">
        <w:tab/>
        <w:t>1</w:t>
      </w:r>
      <w:r w:rsidR="00376B0D">
        <w:t>4</w:t>
      </w:r>
      <w:r w:rsidR="00376B0D" w:rsidRPr="0080186D">
        <w:t xml:space="preserve">:00 </w:t>
      </w:r>
      <w:r w:rsidR="00376B0D">
        <w:t>UTC</w:t>
      </w:r>
    </w:p>
    <w:p w14:paraId="43D8BBF5" w14:textId="6CE9BE34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954054">
        <w:t>Monday</w:t>
      </w:r>
      <w:r w:rsidR="0098364A">
        <w:tab/>
      </w:r>
      <w:r w:rsidR="00055235">
        <w:t>January</w:t>
      </w:r>
      <w:r w:rsidR="003225A2">
        <w:t xml:space="preserve"> </w:t>
      </w:r>
      <w:r w:rsidR="00376B0D">
        <w:t>2</w:t>
      </w:r>
      <w:r w:rsidR="0052093A">
        <w:t>9</w:t>
      </w:r>
      <w:r w:rsidR="00806BFF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04D20721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954054">
        <w:t>Tuesday</w:t>
      </w:r>
      <w:r>
        <w:tab/>
      </w:r>
      <w:r w:rsidR="00055235">
        <w:t>January</w:t>
      </w:r>
      <w:r w:rsidR="00055235" w:rsidRPr="001A5A37">
        <w:t xml:space="preserve"> </w:t>
      </w:r>
      <w:r w:rsidR="00B4308A">
        <w:t>30</w:t>
      </w:r>
      <w:r w:rsidR="00D767B5" w:rsidRPr="00D767B5">
        <w:rPr>
          <w:vertAlign w:val="superscript"/>
        </w:rPr>
        <w:t>th</w:t>
      </w:r>
      <w:r w:rsidR="00D767B5">
        <w:t xml:space="preserve"> </w:t>
      </w:r>
      <w:r>
        <w:tab/>
      </w:r>
    </w:p>
    <w:bookmarkEnd w:id="5"/>
    <w:p w14:paraId="7FC2FC5B" w14:textId="5CF4A2A6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</w:t>
      </w:r>
      <w:r w:rsidR="00954054">
        <w:t>Thursday</w:t>
      </w:r>
      <w:r>
        <w:t xml:space="preserve"> </w:t>
      </w:r>
      <w:r w:rsidR="00B4308A">
        <w:t>January</w:t>
      </w:r>
      <w:r w:rsidR="00D767B5">
        <w:t xml:space="preserve"> </w:t>
      </w:r>
      <w:r w:rsidR="00376B0D">
        <w:t>2</w:t>
      </w:r>
      <w:r w:rsidR="00B4308A">
        <w:t>5</w:t>
      </w:r>
      <w:r w:rsidR="00286E34" w:rsidRPr="00D767B5">
        <w:rPr>
          <w:vertAlign w:val="superscript"/>
        </w:rPr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Conference Calls</w:t>
      </w:r>
    </w:p>
    <w:p w14:paraId="59EFDA8F" w14:textId="2A825E73" w:rsidR="00342DA3" w:rsidRPr="007E7614" w:rsidRDefault="00525419" w:rsidP="00342DA3">
      <w:r>
        <w:t>Teams c</w:t>
      </w:r>
      <w:r w:rsidR="00342DA3" w:rsidRPr="007E7614">
        <w:t>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6D101377" w:rsidR="00342DA3" w:rsidRPr="007E7614" w:rsidRDefault="00954054" w:rsidP="00342DA3">
      <w:pPr>
        <w:spacing w:after="120"/>
      </w:pPr>
      <w:bookmarkStart w:id="10" w:name="_Hlk40678972"/>
      <w:r>
        <w:t>Monday</w:t>
      </w:r>
      <w:bookmarkStart w:id="11" w:name="_Hlk45874776"/>
      <w:r w:rsidR="00D767B5">
        <w:tab/>
      </w:r>
      <w:r w:rsidR="00B4308A">
        <w:t>January</w:t>
      </w:r>
      <w:r w:rsidR="00806BFF">
        <w:t xml:space="preserve"> </w:t>
      </w:r>
      <w:r w:rsidR="0011747F">
        <w:t>22</w:t>
      </w:r>
      <w:r w:rsidR="0011747F">
        <w:rPr>
          <w:vertAlign w:val="superscript"/>
        </w:rPr>
        <w:t>nd</w:t>
      </w:r>
      <w:r w:rsidR="007E7614" w:rsidRPr="007E7614">
        <w:t xml:space="preserve"> </w:t>
      </w:r>
      <w:r w:rsidR="00D767B5" w:rsidRPr="005E5B05">
        <w:t>1</w:t>
      </w:r>
      <w:r w:rsidR="00C74480">
        <w:t>4</w:t>
      </w:r>
      <w:r w:rsidR="00D767B5" w:rsidRPr="005E5B05">
        <w:t>:00 – 1</w:t>
      </w:r>
      <w:r w:rsidR="00C74480">
        <w:t>7</w:t>
      </w:r>
      <w:r w:rsidR="00D767B5" w:rsidRPr="005E5B05">
        <w:t>:00 UTC</w:t>
      </w:r>
    </w:p>
    <w:bookmarkEnd w:id="11"/>
    <w:p w14:paraId="0A1F4D35" w14:textId="2A587520" w:rsidR="00342DA3" w:rsidRDefault="00954054" w:rsidP="00342DA3">
      <w:pPr>
        <w:spacing w:after="120"/>
      </w:pPr>
      <w:r>
        <w:t>Tuesday</w:t>
      </w:r>
      <w:r w:rsidR="00342DA3" w:rsidRPr="007E7614">
        <w:tab/>
      </w:r>
      <w:r w:rsidR="00B4308A">
        <w:t xml:space="preserve">January </w:t>
      </w:r>
      <w:r w:rsidR="0011747F">
        <w:t>23</w:t>
      </w:r>
      <w:r w:rsidR="0011747F">
        <w:rPr>
          <w:vertAlign w:val="superscript"/>
        </w:rPr>
        <w:t>rd</w:t>
      </w:r>
      <w:r w:rsidR="007E7614" w:rsidRPr="007E7614">
        <w:t xml:space="preserve"> 1</w:t>
      </w:r>
      <w:r w:rsidR="00C74480">
        <w:t>4</w:t>
      </w:r>
      <w:r w:rsidR="004761E7" w:rsidRPr="007E7614">
        <w:t xml:space="preserve">:00 – </w:t>
      </w:r>
      <w:r w:rsidR="007E7614" w:rsidRPr="007E7614">
        <w:t>1</w:t>
      </w:r>
      <w:r w:rsidR="00C74480">
        <w:t>7</w:t>
      </w:r>
      <w:r w:rsidR="004761E7" w:rsidRPr="007E7614">
        <w:t>:00 UTC</w:t>
      </w:r>
    </w:p>
    <w:p w14:paraId="1019FCA4" w14:textId="299C22B1" w:rsidR="00954054" w:rsidRDefault="00954054" w:rsidP="00342DA3">
      <w:pPr>
        <w:spacing w:after="120"/>
      </w:pPr>
      <w:r>
        <w:t>Wednesday</w:t>
      </w:r>
      <w:r>
        <w:tab/>
      </w:r>
      <w:r w:rsidR="00B4308A">
        <w:t xml:space="preserve">January </w:t>
      </w:r>
      <w:r w:rsidR="0011747F">
        <w:t>24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>
        <w:t>1</w:t>
      </w:r>
      <w:r w:rsidR="00C74480">
        <w:t>4</w:t>
      </w:r>
      <w:r>
        <w:t>:00 – 1</w:t>
      </w:r>
      <w:r w:rsidR="00C74480">
        <w:t>7</w:t>
      </w:r>
      <w:r>
        <w:t>:00 UTC</w:t>
      </w:r>
    </w:p>
    <w:p w14:paraId="5CC67DF8" w14:textId="4ACD7E89" w:rsidR="00954054" w:rsidRPr="007E7614" w:rsidRDefault="00954054" w:rsidP="00342DA3">
      <w:pPr>
        <w:spacing w:after="120"/>
      </w:pPr>
      <w:r>
        <w:t>Thursday</w:t>
      </w:r>
      <w:r>
        <w:tab/>
      </w:r>
      <w:r w:rsidR="00B4308A">
        <w:t xml:space="preserve">January </w:t>
      </w:r>
      <w:r w:rsidR="00376B0D">
        <w:t>2</w:t>
      </w:r>
      <w:r w:rsidR="0011747F">
        <w:t>5</w:t>
      </w:r>
      <w:r w:rsidR="0011747F" w:rsidRPr="003225A2">
        <w:rPr>
          <w:vertAlign w:val="superscript"/>
        </w:rPr>
        <w:t>th</w:t>
      </w:r>
      <w:r>
        <w:t xml:space="preserve"> 1</w:t>
      </w:r>
      <w:r w:rsidR="000632C0">
        <w:t>6</w:t>
      </w:r>
      <w:r>
        <w:t>:00</w:t>
      </w:r>
      <w:r w:rsidR="00B14265">
        <w:t xml:space="preserve"> – </w:t>
      </w:r>
      <w:r>
        <w:t>1</w:t>
      </w:r>
      <w:r w:rsidR="000632C0">
        <w:t>7</w:t>
      </w:r>
      <w:r>
        <w:t>:00 UTC</w:t>
      </w:r>
    </w:p>
    <w:bookmarkEnd w:id="10"/>
    <w:p w14:paraId="6DE1A91E" w14:textId="02334DFB" w:rsidR="00342DA3" w:rsidRPr="007E7614" w:rsidRDefault="00342DA3" w:rsidP="00342DA3">
      <w:pPr>
        <w:spacing w:after="120"/>
      </w:pPr>
      <w:r w:rsidRPr="007E7614">
        <w:lastRenderedPageBreak/>
        <w:t xml:space="preserve">The conference details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4E846F3A" w:rsidR="00342DA3" w:rsidRDefault="00342DA3" w:rsidP="00342DA3">
      <w:pPr>
        <w:spacing w:after="120"/>
      </w:pPr>
      <w:r w:rsidRPr="007E7614">
        <w:t xml:space="preserve">Dedicated conference calls for </w:t>
      </w:r>
      <w:r w:rsidR="008E0A7C">
        <w:t>break-out streams</w:t>
      </w:r>
      <w:r w:rsidRPr="007E7614">
        <w:t xml:space="preserve"> may be announced by the Vice</w:t>
      </w:r>
      <w:r w:rsidR="007A42D5">
        <w:t>-</w:t>
      </w:r>
      <w:r w:rsidRPr="007E7614">
        <w:t>Chair</w:t>
      </w:r>
      <w:r w:rsidR="008E0A7C">
        <w:t>s</w:t>
      </w:r>
      <w:r w:rsidRPr="007E7614">
        <w:t>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1884BB6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397F15">
        <w:t>4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80C427A" w:rsidR="0089600D" w:rsidRDefault="0089600D" w:rsidP="0089600D">
      <w:pPr>
        <w:spacing w:after="120"/>
      </w:pPr>
      <w:r>
        <w:t>[1</w:t>
      </w:r>
      <w:r w:rsidR="00397F15">
        <w:t>8</w:t>
      </w:r>
      <w:r>
        <w:t>.2.</w:t>
      </w:r>
      <w:r w:rsidR="008E0A7C">
        <w:t>19</w:t>
      </w:r>
      <w:r>
        <w:t>_C1-2</w:t>
      </w:r>
      <w:r w:rsidR="00397F15">
        <w:t>4</w:t>
      </w:r>
      <w:r>
        <w:t xml:space="preserve">0512] </w:t>
      </w:r>
      <w:r w:rsidR="000A3597" w:rsidRPr="00313CB9">
        <w:t>Clarification</w:t>
      </w:r>
      <w:r w:rsidR="008E0A7C">
        <w:t>s</w:t>
      </w:r>
      <w:r w:rsidR="000A3597" w:rsidRPr="00313CB9">
        <w:t xml:space="preserve"> </w:t>
      </w:r>
      <w:r w:rsidR="008E0A7C">
        <w:t>to connection management</w:t>
      </w:r>
    </w:p>
    <w:p w14:paraId="7CF81D37" w14:textId="2122373B" w:rsidR="0089600D" w:rsidRDefault="0089600D" w:rsidP="0089600D">
      <w:pPr>
        <w:spacing w:after="120"/>
      </w:pPr>
      <w:r>
        <w:t>for an email related to document C1-2</w:t>
      </w:r>
      <w:r w:rsidR="00D95421">
        <w:t>4</w:t>
      </w:r>
      <w:r>
        <w:t>0512 out of agenda item 1</w:t>
      </w:r>
      <w:r w:rsidR="008E0A7C">
        <w:t>8</w:t>
      </w:r>
      <w:r>
        <w:t>.2.</w:t>
      </w:r>
      <w:r w:rsidR="008E0A7C">
        <w:t>19</w:t>
      </w:r>
      <w:r>
        <w:t xml:space="preserve"> with title “</w:t>
      </w:r>
      <w:r w:rsidR="000A3597" w:rsidRPr="00313CB9">
        <w:t>Clarification</w:t>
      </w:r>
      <w:r w:rsidR="008E0A7C">
        <w:t>s</w:t>
      </w:r>
      <w:r w:rsidR="000A3597" w:rsidRPr="00313CB9">
        <w:t xml:space="preserve"> </w:t>
      </w:r>
      <w:r w:rsidR="008E0A7C">
        <w:t>t</w:t>
      </w:r>
      <w:r w:rsidR="000A3597" w:rsidRPr="00313CB9">
        <w:t xml:space="preserve">o </w:t>
      </w:r>
      <w:r w:rsidR="008E0A7C">
        <w:t>connection management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6E3C60EB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</w:t>
      </w:r>
      <w:proofErr w:type="gramStart"/>
      <w:r>
        <w:t>i.e.</w:t>
      </w:r>
      <w:proofErr w:type="gramEnd"/>
      <w:r>
        <w:t xml:space="preserve"> </w:t>
      </w:r>
      <w:r w:rsidR="00D8469D">
        <w:t>they</w:t>
      </w:r>
      <w:r>
        <w:t xml:space="preserve">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9C01649" w14:textId="07F1F4F7" w:rsidR="004062A1" w:rsidRDefault="00000000" w:rsidP="00700CB8">
      <w:pPr>
        <w:spacing w:after="120"/>
      </w:pPr>
      <w:hyperlink r:id="rId10" w:history="1">
        <w:r w:rsidR="008E0A7C">
          <w:rPr>
            <w:rStyle w:val="Hyperlink"/>
          </w:rPr>
          <w:t>Directory Listing /ftp/</w:t>
        </w:r>
        <w:proofErr w:type="spellStart"/>
        <w:r w:rsidR="008E0A7C">
          <w:rPr>
            <w:rStyle w:val="Hyperlink"/>
          </w:rPr>
          <w:t>tsg_ct</w:t>
        </w:r>
        <w:proofErr w:type="spellEnd"/>
        <w:r w:rsidR="008E0A7C">
          <w:rPr>
            <w:rStyle w:val="Hyperlink"/>
          </w:rPr>
          <w:t>/WG1_mm-cc-sm_ex-CN1/TSGC1_146_Online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7A47EB27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</w:t>
      </w:r>
      <w:r w:rsidR="008E0A7C">
        <w:rPr>
          <w:b/>
          <w:bCs/>
        </w:rPr>
        <w:t xml:space="preserve">as </w:t>
      </w:r>
      <w:r w:rsidRPr="009D733B">
        <w:rPr>
          <w:b/>
          <w:bCs/>
        </w:rPr>
        <w:t xml:space="preserve">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E050874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DD5425">
        <w:t>14</w:t>
      </w:r>
      <w:r w:rsidR="008E0A7C">
        <w:t>6</w:t>
      </w:r>
      <w:r w:rsidR="00BB2905">
        <w:t xml:space="preserve">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000000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000000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000000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7FBA962A" w14:textId="2F351644" w:rsidR="00E427BD" w:rsidRDefault="00000000" w:rsidP="00200947">
      <w:pPr>
        <w:spacing w:after="120"/>
      </w:pPr>
      <w:hyperlink r:id="rId14" w:history="1">
        <w:r w:rsidR="008E0A7C">
          <w:rPr>
            <w:rStyle w:val="Hyperlink"/>
          </w:rPr>
          <w:t>Directory Listing /ftp/</w:t>
        </w:r>
        <w:proofErr w:type="spellStart"/>
        <w:r w:rsidR="008E0A7C">
          <w:rPr>
            <w:rStyle w:val="Hyperlink"/>
          </w:rPr>
          <w:t>tsg_ct</w:t>
        </w:r>
        <w:proofErr w:type="spellEnd"/>
        <w:r w:rsidR="008E0A7C">
          <w:rPr>
            <w:rStyle w:val="Hyperlink"/>
          </w:rPr>
          <w:t>/WG1_mm-cc-sm_ex-CN1/TSGC1_146_Online/Inbox/Drafts (3gpp.org)</w:t>
        </w:r>
      </w:hyperlink>
    </w:p>
    <w:p w14:paraId="4462CCF3" w14:textId="6AD81C17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1C952C9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</w:t>
      </w:r>
      <w:r w:rsidR="008E0A7C">
        <w:t>8</w:t>
      </w:r>
      <w:r w:rsidR="001D5CF7" w:rsidRPr="001C32C2">
        <w:t>.2.</w:t>
      </w:r>
      <w:r w:rsidR="008E0A7C">
        <w:t>19</w:t>
      </w:r>
      <w:r w:rsidR="001D5CF7" w:rsidRPr="001C32C2">
        <w:t>_C1-2</w:t>
      </w:r>
      <w:r w:rsidR="008E0A7C">
        <w:t>40512</w:t>
      </w:r>
      <w:r w:rsidR="001D5CF7" w:rsidRPr="001C32C2">
        <w:t>] is revised to [1</w:t>
      </w:r>
      <w:r w:rsidR="008E0A7C">
        <w:t>8</w:t>
      </w:r>
      <w:r w:rsidR="001D5CF7" w:rsidRPr="001C32C2">
        <w:t>.2.</w:t>
      </w:r>
      <w:r w:rsidR="008E0A7C">
        <w:t>19</w:t>
      </w:r>
      <w:r w:rsidR="001D5CF7" w:rsidRPr="001C32C2">
        <w:t>_C1-2</w:t>
      </w:r>
      <w:r w:rsidR="008E0A7C">
        <w:t>40648</w:t>
      </w:r>
      <w:r w:rsidR="001D5CF7" w:rsidRPr="001C32C2">
        <w:t>]</w:t>
      </w:r>
      <w:r w:rsidR="00007D48" w:rsidRPr="001C32C2">
        <w:t xml:space="preserve"> C</w:t>
      </w:r>
      <w:r w:rsidR="008E0A7C">
        <w:t>larifications to connection management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B5EA342" w:rsidR="00007D48" w:rsidRPr="001C32C2" w:rsidRDefault="00007D48" w:rsidP="00B90E7C">
      <w:pPr>
        <w:spacing w:after="120"/>
        <w:ind w:left="720"/>
      </w:pPr>
      <w:r w:rsidRPr="001C32C2">
        <w:t>[1</w:t>
      </w:r>
      <w:r w:rsidR="008E0A7C">
        <w:t>8</w:t>
      </w:r>
      <w:r w:rsidRPr="001C32C2">
        <w:t>.2.</w:t>
      </w:r>
      <w:r w:rsidR="008E0A7C">
        <w:t>19</w:t>
      </w:r>
      <w:r w:rsidRPr="001C32C2">
        <w:t>_C1-2</w:t>
      </w:r>
      <w:r w:rsidR="008E0A7C">
        <w:t>40512</w:t>
      </w:r>
      <w:r w:rsidRPr="001C32C2">
        <w:t>] is revised to [1</w:t>
      </w:r>
      <w:r w:rsidR="008E0A7C">
        <w:t>8</w:t>
      </w:r>
      <w:r w:rsidRPr="001C32C2">
        <w:t>.2.</w:t>
      </w:r>
      <w:r w:rsidR="008E0A7C">
        <w:t>19</w:t>
      </w:r>
      <w:r w:rsidRPr="001C32C2">
        <w:t>_C1-2</w:t>
      </w:r>
      <w:r w:rsidR="008E0A7C">
        <w:t>40648</w:t>
      </w:r>
      <w:r w:rsidRPr="001C32C2">
        <w:t>] [1</w:t>
      </w:r>
      <w:r w:rsidR="008E0A7C">
        <w:t>8</w:t>
      </w:r>
      <w:r w:rsidRPr="001C32C2">
        <w:t>.2.</w:t>
      </w:r>
      <w:r w:rsidR="008E0A7C">
        <w:t>19</w:t>
      </w:r>
      <w:r w:rsidRPr="001C32C2">
        <w:t>_C1-2</w:t>
      </w:r>
      <w:r w:rsidR="008E0A7C">
        <w:t>40742</w:t>
      </w:r>
      <w:r w:rsidRPr="001C32C2">
        <w:t xml:space="preserve">] </w:t>
      </w:r>
      <w:r w:rsidR="008E0A7C" w:rsidRPr="001C32C2">
        <w:t>C</w:t>
      </w:r>
      <w:r w:rsidR="008E0A7C">
        <w:t>larifications to connection management</w:t>
      </w:r>
    </w:p>
    <w:bookmarkEnd w:id="13"/>
    <w:bookmarkEnd w:id="14"/>
    <w:p w14:paraId="3B904017" w14:textId="3A06BDB2" w:rsidR="008E0A7C" w:rsidRPr="001C32C2" w:rsidRDefault="008E0A7C" w:rsidP="008E0A7C">
      <w:pPr>
        <w:spacing w:after="120"/>
        <w:ind w:left="720"/>
      </w:pPr>
      <w:r w:rsidRPr="001C32C2">
        <w:t>[1</w:t>
      </w:r>
      <w:r>
        <w:t>8</w:t>
      </w:r>
      <w:r w:rsidRPr="001C32C2">
        <w:t>.2.</w:t>
      </w:r>
      <w:r>
        <w:t>19</w:t>
      </w:r>
      <w:r w:rsidRPr="001C32C2">
        <w:t>_C1-2</w:t>
      </w:r>
      <w:r>
        <w:t>40512</w:t>
      </w:r>
      <w:r w:rsidRPr="001C32C2">
        <w:t>] is revised to [1</w:t>
      </w:r>
      <w:r>
        <w:t>8</w:t>
      </w:r>
      <w:r w:rsidRPr="001C32C2">
        <w:t>.2.</w:t>
      </w:r>
      <w:r>
        <w:t>19</w:t>
      </w:r>
      <w:r w:rsidRPr="001C32C2">
        <w:t>_C1-2</w:t>
      </w:r>
      <w:r>
        <w:t>40648</w:t>
      </w:r>
      <w:r w:rsidRPr="001C32C2">
        <w:t>] [1</w:t>
      </w:r>
      <w:r>
        <w:t>8</w:t>
      </w:r>
      <w:r w:rsidRPr="001C32C2">
        <w:t>.2.</w:t>
      </w:r>
      <w:r>
        <w:t>19</w:t>
      </w:r>
      <w:r w:rsidRPr="001C32C2">
        <w:t>_C1-2</w:t>
      </w:r>
      <w:r>
        <w:t>40742</w:t>
      </w:r>
      <w:r w:rsidRPr="001C32C2">
        <w:t xml:space="preserve">] </w:t>
      </w:r>
      <w:r>
        <w:t xml:space="preserve">[18.2.19_C1-240853] </w:t>
      </w:r>
      <w:r w:rsidRPr="001C32C2">
        <w:t>C</w:t>
      </w:r>
      <w:r>
        <w:t>larifications to connection management</w:t>
      </w:r>
    </w:p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3AB19A91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6E71DD62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70244E">
        <w:rPr>
          <w:lang w:val="en-US"/>
        </w:rPr>
        <w:t>January</w:t>
      </w:r>
      <w:r w:rsidR="002D1C65">
        <w:rPr>
          <w:lang w:val="en-US"/>
        </w:rPr>
        <w:t xml:space="preserve"> </w:t>
      </w:r>
      <w:r w:rsidR="0070244E">
        <w:rPr>
          <w:lang w:val="en-US"/>
        </w:rPr>
        <w:t>22</w:t>
      </w:r>
      <w:r w:rsidR="0070244E">
        <w:rPr>
          <w:vertAlign w:val="superscript"/>
          <w:lang w:val="en-US"/>
        </w:rPr>
        <w:t>nd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BE6A5C">
        <w:rPr>
          <w:lang w:val="en-US"/>
        </w:rPr>
        <w:t>2</w:t>
      </w:r>
      <w:r w:rsidR="0070244E">
        <w:rPr>
          <w:lang w:val="en-US"/>
        </w:rPr>
        <w:t>5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489FC150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</w:t>
      </w:r>
      <w:r w:rsidR="0070244E">
        <w:t>Lena</w:t>
      </w:r>
      <w:r w:rsidR="00DC2CE8">
        <w:t xml:space="preserve"> chairing, taking notes)</w:t>
      </w:r>
    </w:p>
    <w:p w14:paraId="7E6A83D7" w14:textId="4FF18995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</w:t>
      </w:r>
      <w:r w:rsidR="0070244E">
        <w:t>Behrouz</w:t>
      </w:r>
      <w:r w:rsidR="00DC2CE8">
        <w:t xml:space="preserve"> chairing, taking notes)</w:t>
      </w:r>
    </w:p>
    <w:p w14:paraId="5750CC29" w14:textId="29459DA4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</w:t>
      </w:r>
      <w:r w:rsidR="0070244E">
        <w:t>Sung</w:t>
      </w:r>
      <w:r w:rsidR="00DC2CE8">
        <w:t xml:space="preserve"> chairing, taking notes)</w:t>
      </w:r>
    </w:p>
    <w:p w14:paraId="51B520E0" w14:textId="636B6F78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D767B5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1F29AB76" w:rsidR="00FE5E69" w:rsidRDefault="00000000" w:rsidP="00FE5E69">
      <w:pPr>
        <w:spacing w:after="120"/>
      </w:pPr>
      <w:hyperlink r:id="rId15" w:history="1">
        <w:r w:rsidR="0070244E">
          <w:rPr>
            <w:rStyle w:val="Hyperlink"/>
          </w:rPr>
          <w:t>Directory Listing /ftp/</w:t>
        </w:r>
        <w:proofErr w:type="spellStart"/>
        <w:r w:rsidR="0070244E">
          <w:rPr>
            <w:rStyle w:val="Hyperlink"/>
          </w:rPr>
          <w:t>tsg_ct</w:t>
        </w:r>
        <w:proofErr w:type="spellEnd"/>
        <w:r w:rsidR="0070244E">
          <w:rPr>
            <w:rStyle w:val="Hyperlink"/>
          </w:rPr>
          <w:t>/WG1_mm-cc-sm_ex-CN1/TSGC1_146_Online/Inbox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124A24BD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</w:t>
      </w:r>
      <w:r w:rsidR="0070244E">
        <w:t>3</w:t>
      </w:r>
      <w:r w:rsidRPr="003B355B">
        <w:t>0</w:t>
      </w:r>
      <w:r w:rsidR="0070244E">
        <w:t>1</w:t>
      </w:r>
      <w:r w:rsidRPr="003B355B">
        <w:t>2</w:t>
      </w:r>
      <w:r w:rsidR="0070244E">
        <w:t>4</w:t>
      </w:r>
      <w:r w:rsidRPr="003B355B">
        <w:t>-1</w:t>
      </w:r>
      <w:r w:rsidR="00386792">
        <w:t>6</w:t>
      </w:r>
      <w:r w:rsidRPr="003B355B">
        <w:t>00</w:t>
      </w:r>
      <w:r>
        <w:t>.doc</w:t>
      </w:r>
    </w:p>
    <w:p w14:paraId="27F5C271" w14:textId="3C40FB25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</w:t>
      </w:r>
      <w:r w:rsidR="0070244E">
        <w:t>30124</w:t>
      </w:r>
      <w:r w:rsidRPr="003B355B">
        <w:t>-1</w:t>
      </w:r>
      <w:r w:rsidR="00386792">
        <w:t>6</w:t>
      </w:r>
      <w:r w:rsidRPr="003B355B">
        <w:t>00</w:t>
      </w:r>
      <w:r>
        <w:t>.doc</w:t>
      </w:r>
    </w:p>
    <w:p w14:paraId="1A313362" w14:textId="08E08DF8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</w:t>
      </w:r>
      <w:r w:rsidR="0070244E">
        <w:t>30124</w:t>
      </w:r>
      <w:r w:rsidRPr="003B355B">
        <w:t>-1</w:t>
      </w:r>
      <w:r w:rsidR="00386792">
        <w:t>6</w:t>
      </w:r>
      <w:r w:rsidRPr="003B355B">
        <w:t>00</w:t>
      </w:r>
      <w:r>
        <w:t>.doc</w:t>
      </w:r>
    </w:p>
    <w:p w14:paraId="6C8CF145" w14:textId="2B151F65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E472AE">
        <w:t>Thursday</w:t>
      </w:r>
      <w:r w:rsidR="00603E43">
        <w:t xml:space="preserve"> </w:t>
      </w:r>
      <w:r w:rsidR="0070244E">
        <w:t>January</w:t>
      </w:r>
      <w:r w:rsidR="002D1C65">
        <w:t xml:space="preserve"> </w:t>
      </w:r>
      <w:r w:rsidR="00BE6A5C">
        <w:t>2</w:t>
      </w:r>
      <w:r w:rsidR="0070244E">
        <w:t>5</w:t>
      </w:r>
      <w:r w:rsidR="001819FB" w:rsidRPr="001819FB">
        <w:rPr>
          <w:vertAlign w:val="superscript"/>
        </w:rPr>
        <w:t>th</w:t>
      </w:r>
      <w:r w:rsidR="001819FB">
        <w:t xml:space="preserve"> </w:t>
      </w:r>
      <w:r>
        <w:t xml:space="preserve">after </w:t>
      </w:r>
      <w:r w:rsidR="002D1C65">
        <w:t>1</w:t>
      </w:r>
      <w:r w:rsidR="00D767B5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B3630F9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 xml:space="preserve">It is </w:t>
      </w:r>
      <w:r w:rsidR="002D6173" w:rsidRPr="002D6173">
        <w:rPr>
          <w:b/>
          <w:bCs/>
        </w:rPr>
        <w:t>strongly</w:t>
      </w:r>
      <w:r w:rsidR="002D6173">
        <w:t xml:space="preserve"> </w:t>
      </w:r>
      <w:r w:rsidRPr="0093180B">
        <w:t xml:space="preserve">recommended to use clear </w:t>
      </w:r>
      <w:r w:rsidR="002D6173">
        <w:t>tags</w:t>
      </w:r>
      <w:r w:rsidR="005E2C67" w:rsidRPr="0093180B">
        <w:t xml:space="preserve"> when commenting</w:t>
      </w:r>
      <w:r w:rsidR="004C440F" w:rsidRPr="0093180B">
        <w:t xml:space="preserve"> </w:t>
      </w:r>
      <w:r w:rsidR="00CB7A1D">
        <w:t xml:space="preserve">on </w:t>
      </w:r>
      <w:r w:rsidR="004C440F" w:rsidRPr="0093180B">
        <w:t>a contribution. To indicate:</w:t>
      </w:r>
    </w:p>
    <w:p w14:paraId="122981C0" w14:textId="3BBD33AA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497F494F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</w:p>
    <w:p w14:paraId="336E97D9" w14:textId="332C3457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</w:t>
      </w:r>
    </w:p>
    <w:p w14:paraId="4FEA7425" w14:textId="66A0D9F9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2ABA8D6A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2D6173">
        <w:t>January</w:t>
      </w:r>
      <w:r w:rsidR="007E7614" w:rsidRPr="009B3F76">
        <w:t xml:space="preserve"> </w:t>
      </w:r>
      <w:r w:rsidR="002D6173">
        <w:t>23</w:t>
      </w:r>
      <w:r w:rsidR="002D6173">
        <w:rPr>
          <w:vertAlign w:val="superscript"/>
        </w:rPr>
        <w:t>rd</w:t>
      </w:r>
      <w:r w:rsidR="006B579A">
        <w:t xml:space="preserve"> </w:t>
      </w:r>
      <w:r w:rsidRPr="009B3F76">
        <w:t>(</w:t>
      </w:r>
      <w:r w:rsidR="003225A2">
        <w:t>Tuesday</w:t>
      </w:r>
      <w:r w:rsidRPr="009B3F76">
        <w:t xml:space="preserve">) </w:t>
      </w:r>
      <w:r w:rsidR="007E7614" w:rsidRPr="009B3F76">
        <w:t>1</w:t>
      </w:r>
      <w:r w:rsidR="00D767B5">
        <w:t>6</w:t>
      </w:r>
      <w:r w:rsidRPr="009B3F76">
        <w:t>:00 UTC</w:t>
      </w:r>
    </w:p>
    <w:p w14:paraId="670323B3" w14:textId="61CC1DD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Initial input contributions that received neither an open request for revision/objection nor a revision by this time are agreed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6363F108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767B5">
        <w:t xml:space="preserve">on </w:t>
      </w:r>
      <w:r w:rsidR="002D6173">
        <w:t>January</w:t>
      </w:r>
      <w:r w:rsidR="002D1C65">
        <w:t xml:space="preserve"> </w:t>
      </w:r>
      <w:r w:rsidR="00BE6A5C">
        <w:t>2</w:t>
      </w:r>
      <w:r w:rsidR="002D6173">
        <w:t>5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</w:t>
      </w:r>
      <w:r w:rsidR="00E472AE">
        <w:t>Thursday</w:t>
      </w:r>
      <w:r w:rsidR="00583038" w:rsidRPr="00507557">
        <w:t xml:space="preserve">) </w:t>
      </w:r>
      <w:r w:rsidRPr="00507557">
        <w:t xml:space="preserve">from </w:t>
      </w:r>
      <w:r w:rsidR="002D1C65" w:rsidRPr="00507557">
        <w:t>1</w:t>
      </w:r>
      <w:r w:rsidR="0049152A">
        <w:t>2</w:t>
      </w:r>
      <w:r w:rsidRPr="00507557">
        <w:t xml:space="preserve">:00 to </w:t>
      </w:r>
      <w:r w:rsidR="002D1C65" w:rsidRPr="00507557">
        <w:t>1</w:t>
      </w:r>
      <w:r w:rsidR="002D6173">
        <w:t>6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359BD874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2D6173">
        <w:t>January</w:t>
      </w:r>
      <w:r w:rsidR="00BE6A5C">
        <w:t xml:space="preserve"> 2</w:t>
      </w:r>
      <w:r w:rsidR="002D6173">
        <w:t>5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E472AE">
        <w:t>Thursday</w:t>
      </w:r>
      <w:r w:rsidR="00583038" w:rsidRPr="00507557">
        <w:t>)</w:t>
      </w:r>
      <w:r w:rsidR="00363517" w:rsidRPr="00507557">
        <w:t xml:space="preserve"> 1</w:t>
      </w:r>
      <w:r w:rsidR="002D6173">
        <w:t>6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26E5A76A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D664CD">
        <w:t>Friday</w:t>
      </w:r>
      <w:r w:rsidR="000E5232">
        <w:t xml:space="preserve"> </w:t>
      </w:r>
      <w:r w:rsidR="00BE6A5C">
        <w:t>2</w:t>
      </w:r>
      <w:r w:rsidR="00D664CD">
        <w:t>6</w:t>
      </w:r>
      <w:r w:rsidR="00BE6A5C" w:rsidRPr="00BE6A5C">
        <w:rPr>
          <w:vertAlign w:val="superscript"/>
        </w:rPr>
        <w:t>t</w:t>
      </w:r>
      <w:r w:rsidR="00D664CD">
        <w:rPr>
          <w:vertAlign w:val="superscript"/>
        </w:rPr>
        <w:t>h</w:t>
      </w:r>
      <w:r w:rsidR="00BE6A5C">
        <w:t xml:space="preserve"> </w:t>
      </w:r>
      <w:r w:rsidRPr="00806203">
        <w:t>(</w:t>
      </w:r>
      <w:r w:rsidR="00E472AE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7CB75FA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>(Chair and Vice</w:t>
      </w:r>
      <w:r w:rsidR="00D664CD">
        <w:t>-</w:t>
      </w:r>
      <w:r>
        <w:t xml:space="preserve">Chairs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10899FB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D664CD">
        <w:t>January</w:t>
      </w:r>
      <w:r w:rsidR="00D55C0A">
        <w:t xml:space="preserve"> </w:t>
      </w:r>
      <w:r w:rsidR="00BE6A5C">
        <w:t>2</w:t>
      </w:r>
      <w:r w:rsidR="00D664CD">
        <w:t>6</w:t>
      </w:r>
      <w:r w:rsidR="00BE6A5C">
        <w:rPr>
          <w:vertAlign w:val="superscript"/>
        </w:rPr>
        <w:t>t</w:t>
      </w:r>
      <w:r w:rsidR="00D664CD">
        <w:rPr>
          <w:vertAlign w:val="superscript"/>
        </w:rPr>
        <w:t>h</w:t>
      </w:r>
      <w:r w:rsidR="000209C2">
        <w:t xml:space="preserve"> </w:t>
      </w:r>
      <w:r w:rsidR="00363517" w:rsidRPr="00507557">
        <w:t>(</w:t>
      </w:r>
      <w:r w:rsidR="00E472AE">
        <w:t>Fri</w:t>
      </w:r>
      <w:r w:rsidR="00D767B5">
        <w:t>day</w:t>
      </w:r>
      <w:r w:rsidR="00363517" w:rsidRPr="00507557">
        <w:t xml:space="preserve">) </w:t>
      </w:r>
      <w:r w:rsidR="002D1C65" w:rsidRPr="00507557">
        <w:t>1</w:t>
      </w:r>
      <w:r w:rsidR="00D767B5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lastRenderedPageBreak/>
        <w:t>4) Liaison Statements</w:t>
      </w:r>
    </w:p>
    <w:p w14:paraId="357E3E3E" w14:textId="338FDCB8" w:rsidR="00F97CD9" w:rsidRDefault="00D767B5" w:rsidP="00200947">
      <w:pPr>
        <w:spacing w:after="120"/>
      </w:pPr>
      <w:bookmarkStart w:id="22" w:name="_Hlk31720113"/>
      <w:r>
        <w:t xml:space="preserve">Incoming and Outgoing LSs </w:t>
      </w:r>
      <w:r w:rsidR="00DD5425">
        <w:t>which relate to Rel-18</w:t>
      </w:r>
      <w:r w:rsidR="007A42D5">
        <w:t xml:space="preserve"> Work Item included in the agenda of CT1#146</w:t>
      </w:r>
      <w:r w:rsidR="00DD5425">
        <w:t xml:space="preserve"> </w:t>
      </w:r>
      <w:r>
        <w:t xml:space="preserve">are </w:t>
      </w:r>
      <w:r w:rsidR="007A42D5">
        <w:t xml:space="preserve">also </w:t>
      </w:r>
      <w:r>
        <w:t xml:space="preserve">on the agenda of </w:t>
      </w:r>
      <w:r w:rsidR="00DC29BD">
        <w:t>CT1#</w:t>
      </w:r>
      <w:r w:rsidR="00DD5425">
        <w:t>14</w:t>
      </w:r>
      <w:r w:rsidR="007A42D5">
        <w:t>6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4DA889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 xml:space="preserve">roposed </w:t>
      </w:r>
      <w:r w:rsidR="007A42D5">
        <w:t>s</w:t>
      </w:r>
      <w:r w:rsidR="00E5075A" w:rsidRPr="00E5075A">
        <w:t>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18F9FB0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</w:t>
      </w:r>
      <w:r w:rsidR="007A42D5">
        <w:t>ncoming</w:t>
      </w:r>
      <w:r>
        <w:t xml:space="preserve">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0EE9C12D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</w:t>
      </w:r>
      <w:r w:rsidR="007A42D5">
        <w:t xml:space="preserve"> they </w:t>
      </w:r>
      <w:r w:rsidR="008923B7">
        <w:t xml:space="preserve">can be handled </w:t>
      </w:r>
      <w:r w:rsidR="007A42D5">
        <w:t xml:space="preserve">in a </w:t>
      </w:r>
      <w:r w:rsidR="008923B7">
        <w:t xml:space="preserve">flexible </w:t>
      </w:r>
      <w:r w:rsidR="007A42D5">
        <w:t xml:space="preserve">manner </w:t>
      </w:r>
      <w:r w:rsidR="008923B7">
        <w:t>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38A496EB" w:rsidR="004E0BBE" w:rsidRDefault="004E0BBE" w:rsidP="004E0BBE">
      <w:pPr>
        <w:spacing w:after="120"/>
      </w:pPr>
      <w:r w:rsidRPr="004E0BBE">
        <w:t>In order to trigger early LS out treatment a</w:t>
      </w:r>
      <w:r w:rsidR="007A42D5">
        <w:t>n</w:t>
      </w:r>
      <w:r w:rsidRPr="004E0BBE">
        <w:t xml:space="preserve"> LS will have to be flagged via an email </w:t>
      </w:r>
      <w:r>
        <w:t xml:space="preserve">with the following subject line </w:t>
      </w:r>
    </w:p>
    <w:p w14:paraId="7000AF5D" w14:textId="6BDEA9CF" w:rsidR="004E0BBE" w:rsidRPr="004E0BBE" w:rsidRDefault="004E0BBE" w:rsidP="004E0BBE">
      <w:pPr>
        <w:spacing w:after="120"/>
      </w:pPr>
      <w:r w:rsidRPr="004E0BBE">
        <w:t>[1</w:t>
      </w:r>
      <w:r w:rsidR="00E472AE">
        <w:t>9</w:t>
      </w:r>
      <w:r w:rsidRPr="004E0BBE">
        <w:t>_C1-</w:t>
      </w:r>
      <w:r w:rsidR="007A42D5">
        <w:t>24</w:t>
      </w:r>
      <w:r w:rsidRPr="004E0BBE">
        <w:t>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A314F5" w:rsidRDefault="004E0BBE" w:rsidP="004E0BBE">
      <w:pPr>
        <w:spacing w:after="120"/>
        <w:rPr>
          <w:rFonts w:eastAsia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A314F5">
          <w:rPr>
            <w:rFonts w:eastAsia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A314F5">
        <w:rPr>
          <w:rFonts w:eastAsia="Calibri"/>
          <w:sz w:val="22"/>
          <w:szCs w:val="22"/>
          <w:lang w:val="en-US"/>
        </w:rPr>
        <w:t xml:space="preserve">. </w:t>
      </w:r>
    </w:p>
    <w:p w14:paraId="31EF34FA" w14:textId="4A80E4D1" w:rsidR="004E0BBE" w:rsidRPr="00902C7B" w:rsidRDefault="004E0BBE" w:rsidP="004E0BBE">
      <w:pPr>
        <w:spacing w:after="120"/>
      </w:pPr>
      <w:r w:rsidRPr="00902C7B">
        <w:t>The following deadlines apply</w:t>
      </w:r>
    </w:p>
    <w:p w14:paraId="356D2E7F" w14:textId="00E67044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Flag a</w:t>
      </w:r>
      <w:r w:rsidR="007A42D5">
        <w:t>n</w:t>
      </w:r>
      <w:r w:rsidRPr="00902C7B">
        <w:t xml:space="preserve"> LS for early treatment</w:t>
      </w:r>
      <w:r w:rsidRPr="00902C7B">
        <w:tab/>
      </w:r>
      <w:r w:rsidRPr="00902C7B">
        <w:tab/>
      </w:r>
      <w:r w:rsidR="00D55C0A">
        <w:t>Monday</w:t>
      </w:r>
      <w:r w:rsidRPr="00902C7B">
        <w:t>,</w:t>
      </w:r>
      <w:r w:rsidR="003D08AC" w:rsidRPr="00902C7B">
        <w:t xml:space="preserve"> </w:t>
      </w:r>
      <w:r w:rsidR="007A42D5">
        <w:t>January</w:t>
      </w:r>
      <w:r w:rsidR="00801556" w:rsidRPr="00902C7B">
        <w:t xml:space="preserve"> </w:t>
      </w:r>
      <w:r w:rsidR="007A42D5">
        <w:t>22</w:t>
      </w:r>
      <w:r w:rsidR="007A42D5">
        <w:rPr>
          <w:vertAlign w:val="superscript"/>
        </w:rPr>
        <w:t>nd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389D95F4" w14:textId="11AD99CE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 xml:space="preserve">Final revision of early LS out in 3GU </w:t>
      </w:r>
      <w:r w:rsidRPr="00902C7B">
        <w:tab/>
      </w:r>
      <w:r w:rsidR="00D55C0A">
        <w:t>Tuesday</w:t>
      </w:r>
      <w:r w:rsidR="007A42D5">
        <w:t>, January</w:t>
      </w:r>
      <w:r w:rsidR="008046EA" w:rsidRPr="00902C7B">
        <w:t xml:space="preserve"> </w:t>
      </w:r>
      <w:r w:rsidR="007A42D5">
        <w:t>23</w:t>
      </w:r>
      <w:r w:rsidR="007A42D5">
        <w:rPr>
          <w:vertAlign w:val="superscript"/>
        </w:rPr>
        <w:t>rd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108E86FD" w14:textId="6E2FFB60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Final comments on early LS out</w:t>
      </w:r>
      <w:r w:rsidRPr="00902C7B">
        <w:tab/>
      </w:r>
      <w:r w:rsidRPr="00902C7B">
        <w:tab/>
      </w:r>
      <w:r w:rsidR="00D55C0A">
        <w:t>Wednesday</w:t>
      </w:r>
      <w:r w:rsidRPr="00902C7B">
        <w:t xml:space="preserve">, </w:t>
      </w:r>
      <w:r w:rsidR="007A42D5">
        <w:t>January</w:t>
      </w:r>
      <w:r w:rsidR="008046EA" w:rsidRPr="00902C7B">
        <w:t xml:space="preserve"> </w:t>
      </w:r>
      <w:r w:rsidR="00DD5425">
        <w:t>2</w:t>
      </w:r>
      <w:r w:rsidR="007A42D5">
        <w:t>4</w:t>
      </w:r>
      <w:r w:rsidR="00DD5425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bookmarkEnd w:id="1"/>
    <w:bookmarkEnd w:id="22"/>
    <w:p w14:paraId="1AED40C1" w14:textId="662BA4F0" w:rsidR="004E1D75" w:rsidRPr="009664D5" w:rsidRDefault="00A95742" w:rsidP="00150D27">
      <w:pPr>
        <w:pStyle w:val="Heading1"/>
        <w:spacing w:before="360" w:after="120"/>
        <w:rPr>
          <w:u w:val="single"/>
          <w:lang w:val="en-US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DD5425">
        <w:rPr>
          <w:u w:val="single"/>
        </w:rPr>
        <w:t>14</w:t>
      </w:r>
      <w:r w:rsidR="007A42D5">
        <w:rPr>
          <w:u w:val="single"/>
        </w:rPr>
        <w:t>6</w:t>
      </w:r>
      <w:r w:rsidR="00F51804">
        <w:rPr>
          <w:u w:val="single"/>
        </w:rPr>
        <w:t xml:space="preserve">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182"/>
      </w:tblGrid>
      <w:tr w:rsidR="003F54F0" w14:paraId="4D745F29" w14:textId="77777777" w:rsidTr="003772D3">
        <w:tc>
          <w:tcPr>
            <w:tcW w:w="3780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18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3772D3">
        <w:tc>
          <w:tcPr>
            <w:tcW w:w="3780" w:type="dxa"/>
            <w:shd w:val="clear" w:color="auto" w:fill="FFFFFF"/>
          </w:tcPr>
          <w:p w14:paraId="74FE46A2" w14:textId="33637BF5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</w:p>
        </w:tc>
        <w:tc>
          <w:tcPr>
            <w:tcW w:w="6182" w:type="dxa"/>
            <w:shd w:val="clear" w:color="auto" w:fill="FFFFFF"/>
          </w:tcPr>
          <w:p w14:paraId="59E8A7A4" w14:textId="40AABD7D" w:rsidR="0093180B" w:rsidRPr="008C7AD6" w:rsidRDefault="00000000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02C7B" w14:paraId="36B4547E" w14:textId="77777777" w:rsidTr="003772D3">
        <w:tc>
          <w:tcPr>
            <w:tcW w:w="3780" w:type="dxa"/>
            <w:shd w:val="clear" w:color="auto" w:fill="FFFFFF"/>
          </w:tcPr>
          <w:p w14:paraId="1D2BBBE7" w14:textId="6BF2076E" w:rsidR="00902C7B" w:rsidRPr="008C7AD6" w:rsidRDefault="00902C7B" w:rsidP="00902C7B">
            <w:pPr>
              <w:spacing w:after="120"/>
            </w:pPr>
            <w:r>
              <w:t>All work items of AI 8.</w:t>
            </w:r>
            <w:r w:rsidR="00DD5425">
              <w:t>x</w:t>
            </w:r>
            <w:r>
              <w:t>, 9.</w:t>
            </w:r>
            <w:r w:rsidR="00DD5425">
              <w:t>x</w:t>
            </w:r>
            <w:r>
              <w:t>, 10.</w:t>
            </w:r>
            <w:r w:rsidR="00DD5425">
              <w:t>x</w:t>
            </w:r>
            <w:r>
              <w:t>, 11.</w:t>
            </w:r>
            <w:r w:rsidR="00DD5425">
              <w:t>x</w:t>
            </w:r>
            <w:r>
              <w:t>, 12.</w:t>
            </w:r>
            <w:r w:rsidR="00DD5425">
              <w:t>x</w:t>
            </w:r>
            <w:r>
              <w:t>, 13.</w:t>
            </w:r>
            <w:r w:rsidR="00DD5425">
              <w:t>x</w:t>
            </w:r>
            <w:r>
              <w:t>, 14.</w:t>
            </w:r>
            <w:r w:rsidR="00DD5425">
              <w:t>x</w:t>
            </w:r>
            <w:r>
              <w:t>, 15.3</w:t>
            </w:r>
            <w:r w:rsidR="00DD5425">
              <w:t>, 16.x</w:t>
            </w:r>
          </w:p>
        </w:tc>
        <w:tc>
          <w:tcPr>
            <w:tcW w:w="6182" w:type="dxa"/>
            <w:shd w:val="clear" w:color="auto" w:fill="FFFFFF"/>
          </w:tcPr>
          <w:p w14:paraId="31D44052" w14:textId="227F824A" w:rsidR="00902C7B" w:rsidRPr="00DD5425" w:rsidRDefault="00000000" w:rsidP="00902C7B">
            <w:pPr>
              <w:spacing w:after="120"/>
              <w:rPr>
                <w:b/>
                <w:bCs/>
              </w:rPr>
            </w:pPr>
            <w:hyperlink r:id="rId18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390C46" w14:paraId="705522C6" w14:textId="77777777" w:rsidTr="003772D3">
        <w:tc>
          <w:tcPr>
            <w:tcW w:w="3780" w:type="dxa"/>
            <w:shd w:val="clear" w:color="auto" w:fill="auto"/>
          </w:tcPr>
          <w:p w14:paraId="6F6FAA94" w14:textId="459FAD25" w:rsidR="00390C46" w:rsidRDefault="00390C46" w:rsidP="00390C46">
            <w:pPr>
              <w:spacing w:after="120"/>
            </w:pPr>
            <w:r>
              <w:t>All documents from AI 17.1.x</w:t>
            </w:r>
            <w:r w:rsidR="00DD5425">
              <w:t>, 17.2.x, 17.3.x</w:t>
            </w:r>
          </w:p>
        </w:tc>
        <w:tc>
          <w:tcPr>
            <w:tcW w:w="6182" w:type="dxa"/>
            <w:shd w:val="clear" w:color="auto" w:fill="auto"/>
          </w:tcPr>
          <w:p w14:paraId="29EFD1EC" w14:textId="372230A9" w:rsidR="00390C46" w:rsidRPr="00DD5425" w:rsidRDefault="00000000" w:rsidP="00390C46">
            <w:pPr>
              <w:spacing w:after="120"/>
              <w:rPr>
                <w:b/>
                <w:bCs/>
              </w:rPr>
            </w:pPr>
            <w:hyperlink r:id="rId19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17541F" w14:paraId="7A7E3587" w14:textId="77777777" w:rsidTr="003772D3">
        <w:tc>
          <w:tcPr>
            <w:tcW w:w="3780" w:type="dxa"/>
            <w:shd w:val="clear" w:color="auto" w:fill="auto"/>
          </w:tcPr>
          <w:p w14:paraId="4F668B11" w14:textId="6C348915" w:rsidR="0017541F" w:rsidRDefault="0017541F" w:rsidP="0017541F">
            <w:pPr>
              <w:spacing w:after="120"/>
              <w:rPr>
                <w:rFonts w:cs="Arial"/>
              </w:rPr>
            </w:pPr>
            <w:r>
              <w:t>All documents from AI 18.1</w:t>
            </w:r>
            <w:r w:rsidR="00DD5425">
              <w:t>.x</w:t>
            </w:r>
          </w:p>
        </w:tc>
        <w:tc>
          <w:tcPr>
            <w:tcW w:w="6182" w:type="dxa"/>
            <w:shd w:val="clear" w:color="auto" w:fill="auto"/>
          </w:tcPr>
          <w:p w14:paraId="2BF1E8D6" w14:textId="4CE83F61" w:rsidR="0017541F" w:rsidRDefault="00000000" w:rsidP="0017541F">
            <w:pPr>
              <w:spacing w:after="120"/>
            </w:pPr>
            <w:hyperlink r:id="rId20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E8B53DA" w14:textId="77777777" w:rsidTr="003772D3">
        <w:tc>
          <w:tcPr>
            <w:tcW w:w="3780" w:type="dxa"/>
            <w:shd w:val="clear" w:color="auto" w:fill="auto"/>
          </w:tcPr>
          <w:p w14:paraId="27EF9925" w14:textId="3B4A8D02" w:rsidR="0017541F" w:rsidRDefault="0017541F" w:rsidP="0017541F">
            <w:pPr>
              <w:spacing w:after="120"/>
            </w:pPr>
            <w:r>
              <w:t>SAES18</w:t>
            </w:r>
          </w:p>
        </w:tc>
        <w:tc>
          <w:tcPr>
            <w:tcW w:w="6182" w:type="dxa"/>
            <w:shd w:val="clear" w:color="auto" w:fill="auto"/>
          </w:tcPr>
          <w:p w14:paraId="2DD2E441" w14:textId="4AC10953" w:rsidR="0017541F" w:rsidRDefault="00000000" w:rsidP="0017541F">
            <w:pPr>
              <w:spacing w:after="120"/>
            </w:pPr>
            <w:hyperlink r:id="rId21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17541F" w14:paraId="5A0695AE" w14:textId="77777777" w:rsidTr="003772D3">
        <w:tc>
          <w:tcPr>
            <w:tcW w:w="3780" w:type="dxa"/>
            <w:shd w:val="clear" w:color="auto" w:fill="auto"/>
          </w:tcPr>
          <w:p w14:paraId="10C75070" w14:textId="35155556" w:rsidR="0017541F" w:rsidRDefault="0017541F" w:rsidP="0017541F">
            <w:pPr>
              <w:spacing w:after="120"/>
            </w:pPr>
            <w:r>
              <w:t>5GProtoc18</w:t>
            </w:r>
          </w:p>
        </w:tc>
        <w:tc>
          <w:tcPr>
            <w:tcW w:w="6182" w:type="dxa"/>
            <w:shd w:val="clear" w:color="auto" w:fill="auto"/>
          </w:tcPr>
          <w:p w14:paraId="49659B60" w14:textId="220E4532" w:rsidR="0017541F" w:rsidRDefault="00000000" w:rsidP="0017541F">
            <w:pPr>
              <w:spacing w:after="120"/>
            </w:pPr>
            <w:hyperlink r:id="rId22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23960" w14:paraId="4CC6EE58" w14:textId="77777777" w:rsidTr="003772D3">
        <w:tc>
          <w:tcPr>
            <w:tcW w:w="3780" w:type="dxa"/>
            <w:shd w:val="clear" w:color="auto" w:fill="auto"/>
          </w:tcPr>
          <w:p w14:paraId="17285104" w14:textId="0229F86F" w:rsidR="00323960" w:rsidRDefault="00323960" w:rsidP="0017541F">
            <w:pPr>
              <w:spacing w:after="120"/>
            </w:pPr>
            <w:r>
              <w:lastRenderedPageBreak/>
              <w:t>NBI18</w:t>
            </w:r>
          </w:p>
        </w:tc>
        <w:tc>
          <w:tcPr>
            <w:tcW w:w="6182" w:type="dxa"/>
            <w:shd w:val="clear" w:color="auto" w:fill="auto"/>
          </w:tcPr>
          <w:p w14:paraId="00B8CE17" w14:textId="3444E3F7" w:rsidR="00323960" w:rsidRDefault="00000000" w:rsidP="0017541F">
            <w:pPr>
              <w:spacing w:after="120"/>
            </w:pPr>
            <w:hyperlink r:id="rId23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985A25" w14:paraId="6FDD4A0D" w14:textId="77777777" w:rsidTr="003772D3">
        <w:tc>
          <w:tcPr>
            <w:tcW w:w="3780" w:type="dxa"/>
            <w:shd w:val="clear" w:color="auto" w:fill="auto"/>
          </w:tcPr>
          <w:p w14:paraId="3D257AAE" w14:textId="3547E766" w:rsidR="00985A25" w:rsidRDefault="00985A25" w:rsidP="00985A25">
            <w:pPr>
              <w:spacing w:after="120"/>
            </w:pPr>
            <w:r>
              <w:t>SENSE</w:t>
            </w:r>
          </w:p>
        </w:tc>
        <w:tc>
          <w:tcPr>
            <w:tcW w:w="6182" w:type="dxa"/>
            <w:shd w:val="clear" w:color="auto" w:fill="auto"/>
          </w:tcPr>
          <w:p w14:paraId="61E02AF8" w14:textId="21D5C397" w:rsidR="00985A25" w:rsidRDefault="00000000" w:rsidP="00985A25">
            <w:pPr>
              <w:spacing w:after="120"/>
            </w:pPr>
            <w:hyperlink r:id="rId24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4E99869A" w14:textId="77777777" w:rsidTr="003772D3">
        <w:tc>
          <w:tcPr>
            <w:tcW w:w="3780" w:type="dxa"/>
            <w:shd w:val="clear" w:color="auto" w:fill="auto"/>
            <w:vAlign w:val="center"/>
          </w:tcPr>
          <w:p w14:paraId="11EE6CD6" w14:textId="37262BEB" w:rsidR="00376B0D" w:rsidRDefault="00376B0D" w:rsidP="00376B0D">
            <w:pPr>
              <w:spacing w:after="120"/>
            </w:pPr>
            <w:r w:rsidRPr="00283737">
              <w:t xml:space="preserve">eNPN_Ph2 </w:t>
            </w:r>
          </w:p>
        </w:tc>
        <w:tc>
          <w:tcPr>
            <w:tcW w:w="6182" w:type="dxa"/>
            <w:shd w:val="clear" w:color="auto" w:fill="auto"/>
          </w:tcPr>
          <w:p w14:paraId="02D2086A" w14:textId="3406C7A3" w:rsidR="00376B0D" w:rsidRDefault="00000000" w:rsidP="00376B0D">
            <w:pPr>
              <w:spacing w:after="120"/>
            </w:pPr>
            <w:hyperlink r:id="rId25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2FB0D1A4" w14:textId="77777777" w:rsidTr="003772D3">
        <w:tc>
          <w:tcPr>
            <w:tcW w:w="3780" w:type="dxa"/>
            <w:shd w:val="clear" w:color="auto" w:fill="auto"/>
            <w:vAlign w:val="center"/>
          </w:tcPr>
          <w:p w14:paraId="606930A3" w14:textId="4E6F9B4E" w:rsidR="00376B0D" w:rsidRDefault="00376B0D" w:rsidP="00376B0D">
            <w:pPr>
              <w:spacing w:after="120"/>
            </w:pPr>
            <w:r w:rsidRPr="00283737">
              <w:t>SUECR</w:t>
            </w:r>
          </w:p>
        </w:tc>
        <w:tc>
          <w:tcPr>
            <w:tcW w:w="6182" w:type="dxa"/>
            <w:shd w:val="clear" w:color="auto" w:fill="auto"/>
          </w:tcPr>
          <w:p w14:paraId="3E7BD540" w14:textId="4F02C711" w:rsidR="00376B0D" w:rsidRDefault="00000000" w:rsidP="00376B0D">
            <w:pPr>
              <w:spacing w:after="120"/>
            </w:pPr>
            <w:hyperlink r:id="rId26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672AEF11" w14:textId="77777777" w:rsidTr="003772D3">
        <w:tc>
          <w:tcPr>
            <w:tcW w:w="3780" w:type="dxa"/>
            <w:shd w:val="clear" w:color="auto" w:fill="auto"/>
            <w:vAlign w:val="center"/>
          </w:tcPr>
          <w:p w14:paraId="13358EDF" w14:textId="2AA5DD5F" w:rsidR="00376B0D" w:rsidRDefault="00376B0D" w:rsidP="00376B0D">
            <w:pPr>
              <w:spacing w:after="120"/>
            </w:pPr>
            <w:r w:rsidRPr="00283737">
              <w:t>5WWC_Ph2</w:t>
            </w:r>
          </w:p>
        </w:tc>
        <w:tc>
          <w:tcPr>
            <w:tcW w:w="6182" w:type="dxa"/>
            <w:shd w:val="clear" w:color="auto" w:fill="auto"/>
          </w:tcPr>
          <w:p w14:paraId="08B6C833" w14:textId="6CF7C5CB" w:rsidR="00376B0D" w:rsidRDefault="00000000" w:rsidP="00376B0D">
            <w:pPr>
              <w:spacing w:after="120"/>
            </w:pPr>
            <w:hyperlink r:id="rId27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59DB9401" w14:textId="77777777" w:rsidTr="003772D3">
        <w:tc>
          <w:tcPr>
            <w:tcW w:w="3780" w:type="dxa"/>
            <w:shd w:val="clear" w:color="auto" w:fill="auto"/>
            <w:vAlign w:val="center"/>
          </w:tcPr>
          <w:p w14:paraId="40ACDC42" w14:textId="382A5DC7" w:rsidR="00376B0D" w:rsidRDefault="00376B0D" w:rsidP="00376B0D">
            <w:pPr>
              <w:spacing w:after="120"/>
            </w:pPr>
            <w:r w:rsidRPr="00283737">
              <w:t>TEI18_SDNAEPC</w:t>
            </w:r>
          </w:p>
        </w:tc>
        <w:tc>
          <w:tcPr>
            <w:tcW w:w="6182" w:type="dxa"/>
            <w:shd w:val="clear" w:color="auto" w:fill="auto"/>
          </w:tcPr>
          <w:p w14:paraId="428A974F" w14:textId="5D27FDD2" w:rsidR="00376B0D" w:rsidRDefault="00000000" w:rsidP="00376B0D">
            <w:pPr>
              <w:spacing w:after="120"/>
            </w:pPr>
            <w:hyperlink r:id="rId28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23FAB25B" w14:textId="77777777" w:rsidTr="003772D3">
        <w:tc>
          <w:tcPr>
            <w:tcW w:w="3780" w:type="dxa"/>
            <w:shd w:val="clear" w:color="auto" w:fill="auto"/>
            <w:vAlign w:val="center"/>
          </w:tcPr>
          <w:p w14:paraId="03E9400D" w14:textId="4C5C7415" w:rsidR="00376B0D" w:rsidRDefault="00376B0D" w:rsidP="00376B0D">
            <w:pPr>
              <w:spacing w:after="120"/>
            </w:pPr>
            <w:r w:rsidRPr="00283737">
              <w:t>NR_REDCAP_Ph2</w:t>
            </w:r>
          </w:p>
        </w:tc>
        <w:tc>
          <w:tcPr>
            <w:tcW w:w="6182" w:type="dxa"/>
            <w:shd w:val="clear" w:color="auto" w:fill="auto"/>
          </w:tcPr>
          <w:p w14:paraId="264AF08A" w14:textId="2B020477" w:rsidR="00376B0D" w:rsidRDefault="00000000" w:rsidP="00376B0D">
            <w:pPr>
              <w:spacing w:after="120"/>
            </w:pPr>
            <w:hyperlink r:id="rId29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DD5425" w14:paraId="2FA1E25B" w14:textId="77777777" w:rsidTr="003772D3">
        <w:tc>
          <w:tcPr>
            <w:tcW w:w="3780" w:type="dxa"/>
            <w:shd w:val="clear" w:color="auto" w:fill="auto"/>
            <w:vAlign w:val="center"/>
          </w:tcPr>
          <w:p w14:paraId="289F3AFB" w14:textId="11DE2CD6" w:rsidR="00376B0D" w:rsidRPr="00376B0D" w:rsidRDefault="00376B0D" w:rsidP="00376B0D">
            <w:pPr>
              <w:spacing w:after="120"/>
            </w:pPr>
            <w:r w:rsidRPr="00283737">
              <w:t>TEI18_IPv6PD</w:t>
            </w:r>
          </w:p>
        </w:tc>
        <w:tc>
          <w:tcPr>
            <w:tcW w:w="6182" w:type="dxa"/>
            <w:shd w:val="clear" w:color="auto" w:fill="auto"/>
          </w:tcPr>
          <w:p w14:paraId="7FA6734A" w14:textId="3E179979" w:rsidR="00376B0D" w:rsidRPr="00716562" w:rsidRDefault="00000000" w:rsidP="00376B0D">
            <w:pPr>
              <w:spacing w:after="120"/>
              <w:rPr>
                <w:rStyle w:val="Hyperlink"/>
                <w:lang w:val="fr-FR"/>
              </w:rPr>
            </w:pPr>
            <w:hyperlink r:id="rId30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7BCADDF2" w14:textId="77777777" w:rsidTr="003772D3">
        <w:tc>
          <w:tcPr>
            <w:tcW w:w="3780" w:type="dxa"/>
            <w:shd w:val="clear" w:color="auto" w:fill="auto"/>
            <w:vAlign w:val="center"/>
          </w:tcPr>
          <w:p w14:paraId="36895BB3" w14:textId="136AD41A" w:rsidR="00376B0D" w:rsidRDefault="00376B0D" w:rsidP="00376B0D">
            <w:pPr>
              <w:spacing w:after="120"/>
            </w:pPr>
            <w:r w:rsidRPr="00283737">
              <w:t xml:space="preserve">TRS_URLLC </w:t>
            </w:r>
          </w:p>
        </w:tc>
        <w:tc>
          <w:tcPr>
            <w:tcW w:w="6182" w:type="dxa"/>
            <w:shd w:val="clear" w:color="auto" w:fill="auto"/>
          </w:tcPr>
          <w:p w14:paraId="4E8FC023" w14:textId="4E8A7C90" w:rsidR="00376B0D" w:rsidRPr="00716562" w:rsidRDefault="00000000" w:rsidP="00376B0D">
            <w:pPr>
              <w:spacing w:after="120"/>
              <w:rPr>
                <w:rStyle w:val="Hyperlink"/>
                <w:lang w:val="en-US"/>
              </w:rPr>
            </w:pPr>
            <w:hyperlink r:id="rId31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DD5425" w14:paraId="063681B9" w14:textId="77777777" w:rsidTr="003772D3">
        <w:tc>
          <w:tcPr>
            <w:tcW w:w="3780" w:type="dxa"/>
            <w:shd w:val="clear" w:color="auto" w:fill="auto"/>
            <w:vAlign w:val="center"/>
          </w:tcPr>
          <w:p w14:paraId="368FB615" w14:textId="0457B26E" w:rsidR="00376B0D" w:rsidRPr="00376B0D" w:rsidRDefault="00376B0D" w:rsidP="00376B0D">
            <w:pPr>
              <w:spacing w:after="120"/>
            </w:pPr>
            <w:proofErr w:type="spellStart"/>
            <w:r w:rsidRPr="00283737">
              <w:t>DetNet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4249044B" w14:textId="34C36B61" w:rsidR="00376B0D" w:rsidRPr="00716562" w:rsidRDefault="00000000" w:rsidP="00376B0D">
            <w:pPr>
              <w:spacing w:after="120"/>
              <w:rPr>
                <w:rStyle w:val="Hyperlink"/>
                <w:lang w:val="fr-FR"/>
              </w:rPr>
            </w:pPr>
            <w:hyperlink r:id="rId32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14:paraId="79EF14E5" w14:textId="77777777" w:rsidTr="003772D3">
        <w:tc>
          <w:tcPr>
            <w:tcW w:w="3780" w:type="dxa"/>
            <w:shd w:val="clear" w:color="auto" w:fill="auto"/>
            <w:vAlign w:val="center"/>
          </w:tcPr>
          <w:p w14:paraId="4861A5A1" w14:textId="3364D64A" w:rsidR="00376B0D" w:rsidRDefault="00376B0D" w:rsidP="00376B0D">
            <w:pPr>
              <w:spacing w:after="120"/>
            </w:pPr>
            <w:proofErr w:type="spellStart"/>
            <w:r w:rsidRPr="00283737">
              <w:t>eUEPO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651BE362" w14:textId="7DCB8BDF" w:rsidR="00376B0D" w:rsidRDefault="00000000" w:rsidP="00376B0D">
            <w:pPr>
              <w:spacing w:after="120"/>
            </w:pPr>
            <w:hyperlink r:id="rId33" w:history="1">
              <w:r w:rsidR="007A42D5" w:rsidRPr="00DD5425">
                <w:rPr>
                  <w:b/>
                  <w:bCs/>
                </w:rPr>
                <w:t>not</w:t>
              </w:r>
            </w:hyperlink>
            <w:r w:rsidR="007A42D5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76F24C2F" w14:textId="77777777" w:rsidTr="003772D3">
        <w:tc>
          <w:tcPr>
            <w:tcW w:w="3780" w:type="dxa"/>
            <w:shd w:val="clear" w:color="auto" w:fill="auto"/>
            <w:vAlign w:val="center"/>
          </w:tcPr>
          <w:p w14:paraId="5D45AB3D" w14:textId="3E7DB4CB" w:rsidR="00376B0D" w:rsidRDefault="00376B0D" w:rsidP="00376B0D">
            <w:pPr>
              <w:spacing w:after="120"/>
            </w:pPr>
            <w:r w:rsidRPr="00283737">
              <w:t xml:space="preserve">UASAPP_Ph2 </w:t>
            </w:r>
          </w:p>
        </w:tc>
        <w:tc>
          <w:tcPr>
            <w:tcW w:w="6182" w:type="dxa"/>
            <w:shd w:val="clear" w:color="auto" w:fill="auto"/>
          </w:tcPr>
          <w:p w14:paraId="54C72564" w14:textId="521096F1" w:rsidR="00376B0D" w:rsidRDefault="00000000" w:rsidP="00376B0D">
            <w:pPr>
              <w:spacing w:after="120"/>
            </w:pPr>
            <w:hyperlink r:id="rId34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10E238B9" w14:textId="77777777" w:rsidTr="003772D3">
        <w:tc>
          <w:tcPr>
            <w:tcW w:w="3780" w:type="dxa"/>
            <w:shd w:val="clear" w:color="auto" w:fill="auto"/>
            <w:vAlign w:val="center"/>
          </w:tcPr>
          <w:p w14:paraId="48ED3BEC" w14:textId="6AB37DCB" w:rsidR="00376B0D" w:rsidRPr="00376B0D" w:rsidRDefault="00376B0D" w:rsidP="00376B0D">
            <w:pPr>
              <w:spacing w:after="120"/>
            </w:pPr>
            <w:r w:rsidRPr="00283737">
              <w:t xml:space="preserve">V2XAPP_Ph3 </w:t>
            </w:r>
          </w:p>
        </w:tc>
        <w:tc>
          <w:tcPr>
            <w:tcW w:w="6182" w:type="dxa"/>
            <w:shd w:val="clear" w:color="auto" w:fill="auto"/>
          </w:tcPr>
          <w:p w14:paraId="5020AEE4" w14:textId="5B0DCF93" w:rsidR="00376B0D" w:rsidRDefault="00000000" w:rsidP="00376B0D">
            <w:pPr>
              <w:spacing w:after="120"/>
            </w:pPr>
            <w:hyperlink r:id="rId35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58A61BC0" w14:textId="77777777" w:rsidTr="003772D3">
        <w:tc>
          <w:tcPr>
            <w:tcW w:w="3780" w:type="dxa"/>
            <w:shd w:val="clear" w:color="auto" w:fill="auto"/>
            <w:vAlign w:val="center"/>
          </w:tcPr>
          <w:p w14:paraId="663B41DE" w14:textId="02EDC358" w:rsidR="00376B0D" w:rsidRPr="00376B0D" w:rsidRDefault="00376B0D" w:rsidP="00376B0D">
            <w:pPr>
              <w:spacing w:after="120"/>
            </w:pPr>
            <w:r w:rsidRPr="00283737">
              <w:t>SEALDD</w:t>
            </w:r>
          </w:p>
        </w:tc>
        <w:tc>
          <w:tcPr>
            <w:tcW w:w="6182" w:type="dxa"/>
            <w:shd w:val="clear" w:color="auto" w:fill="auto"/>
          </w:tcPr>
          <w:p w14:paraId="0A5ACE39" w14:textId="5B5B6DA2" w:rsidR="00376B0D" w:rsidRDefault="00000000" w:rsidP="00376B0D">
            <w:pPr>
              <w:spacing w:after="120"/>
            </w:pPr>
            <w:hyperlink r:id="rId36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6FDB3D0" w14:textId="77777777" w:rsidTr="003772D3">
        <w:tc>
          <w:tcPr>
            <w:tcW w:w="3780" w:type="dxa"/>
            <w:shd w:val="clear" w:color="auto" w:fill="auto"/>
            <w:vAlign w:val="center"/>
          </w:tcPr>
          <w:p w14:paraId="710DDCD5" w14:textId="766BBE56" w:rsidR="00376B0D" w:rsidRPr="00376B0D" w:rsidRDefault="00376B0D" w:rsidP="00376B0D">
            <w:pPr>
              <w:spacing w:after="120"/>
            </w:pPr>
            <w:r w:rsidRPr="00283737">
              <w:t xml:space="preserve">SEAL_Ph3 </w:t>
            </w:r>
          </w:p>
        </w:tc>
        <w:tc>
          <w:tcPr>
            <w:tcW w:w="6182" w:type="dxa"/>
            <w:shd w:val="clear" w:color="auto" w:fill="auto"/>
          </w:tcPr>
          <w:p w14:paraId="3BDDCC91" w14:textId="158B1096" w:rsidR="00376B0D" w:rsidRDefault="00000000" w:rsidP="00376B0D">
            <w:pPr>
              <w:spacing w:after="120"/>
            </w:pPr>
            <w:hyperlink r:id="rId37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4B76324" w14:textId="77777777" w:rsidTr="003772D3">
        <w:tc>
          <w:tcPr>
            <w:tcW w:w="3780" w:type="dxa"/>
            <w:shd w:val="clear" w:color="auto" w:fill="auto"/>
            <w:vAlign w:val="center"/>
          </w:tcPr>
          <w:p w14:paraId="464F85F4" w14:textId="1E71F25E" w:rsidR="00376B0D" w:rsidRPr="00376B0D" w:rsidRDefault="00376B0D" w:rsidP="00376B0D">
            <w:pPr>
              <w:spacing w:after="120"/>
            </w:pPr>
            <w:r w:rsidRPr="00283737">
              <w:t>5G_ProSe_Ph2</w:t>
            </w:r>
          </w:p>
        </w:tc>
        <w:tc>
          <w:tcPr>
            <w:tcW w:w="6182" w:type="dxa"/>
            <w:shd w:val="clear" w:color="auto" w:fill="auto"/>
          </w:tcPr>
          <w:p w14:paraId="73D2B003" w14:textId="4428C7D3" w:rsidR="00376B0D" w:rsidRDefault="00000000" w:rsidP="00376B0D">
            <w:pPr>
              <w:spacing w:after="120"/>
            </w:pPr>
            <w:hyperlink r:id="rId38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3DFC7730" w14:textId="77777777" w:rsidTr="003772D3">
        <w:tc>
          <w:tcPr>
            <w:tcW w:w="3780" w:type="dxa"/>
            <w:shd w:val="clear" w:color="auto" w:fill="auto"/>
            <w:vAlign w:val="center"/>
          </w:tcPr>
          <w:p w14:paraId="086351B6" w14:textId="146BB3C7" w:rsidR="00376B0D" w:rsidRPr="00376B0D" w:rsidRDefault="00376B0D" w:rsidP="00376B0D">
            <w:pPr>
              <w:spacing w:after="120"/>
            </w:pPr>
            <w:r w:rsidRPr="00283737">
              <w:t>5G_eLCS_Ph3</w:t>
            </w:r>
          </w:p>
        </w:tc>
        <w:tc>
          <w:tcPr>
            <w:tcW w:w="6182" w:type="dxa"/>
            <w:shd w:val="clear" w:color="auto" w:fill="auto"/>
          </w:tcPr>
          <w:p w14:paraId="65425D26" w14:textId="682EAECB" w:rsidR="00376B0D" w:rsidRDefault="00000000" w:rsidP="00376B0D">
            <w:pPr>
              <w:spacing w:after="120"/>
            </w:pPr>
            <w:hyperlink r:id="rId39" w:history="1">
              <w:r w:rsidR="003772D3" w:rsidRPr="00A6079B">
                <w:rPr>
                  <w:rStyle w:val="Hyperlink"/>
                  <w:lang w:val="en-US"/>
                </w:rPr>
                <w:t>3GPP_TSG_CT_WG1_</w:t>
              </w:r>
              <w:r w:rsidR="003772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2D1D8B87" w14:textId="77777777" w:rsidTr="003772D3">
        <w:tc>
          <w:tcPr>
            <w:tcW w:w="3780" w:type="dxa"/>
            <w:shd w:val="clear" w:color="auto" w:fill="auto"/>
            <w:vAlign w:val="center"/>
          </w:tcPr>
          <w:p w14:paraId="45552A1F" w14:textId="02DC928B" w:rsidR="00376B0D" w:rsidRPr="00376B0D" w:rsidRDefault="00376B0D" w:rsidP="00376B0D">
            <w:pPr>
              <w:spacing w:after="120"/>
            </w:pPr>
            <w:r w:rsidRPr="00283737">
              <w:t>EDGEAPP_Ph2</w:t>
            </w:r>
          </w:p>
        </w:tc>
        <w:tc>
          <w:tcPr>
            <w:tcW w:w="6182" w:type="dxa"/>
            <w:shd w:val="clear" w:color="auto" w:fill="auto"/>
          </w:tcPr>
          <w:p w14:paraId="6F3DB389" w14:textId="65E582A5" w:rsidR="00376B0D" w:rsidRDefault="00000000" w:rsidP="00376B0D">
            <w:pPr>
              <w:spacing w:after="120"/>
            </w:pPr>
            <w:hyperlink r:id="rId40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7E6610A" w14:textId="77777777" w:rsidTr="003772D3">
        <w:tc>
          <w:tcPr>
            <w:tcW w:w="3780" w:type="dxa"/>
            <w:shd w:val="clear" w:color="auto" w:fill="auto"/>
            <w:vAlign w:val="center"/>
          </w:tcPr>
          <w:p w14:paraId="5C729A8C" w14:textId="62EE8947" w:rsidR="00376B0D" w:rsidRPr="00376B0D" w:rsidRDefault="00376B0D" w:rsidP="00376B0D">
            <w:pPr>
              <w:spacing w:after="120"/>
            </w:pPr>
            <w:r w:rsidRPr="00283737">
              <w:t>UAS_Ph2</w:t>
            </w:r>
          </w:p>
        </w:tc>
        <w:tc>
          <w:tcPr>
            <w:tcW w:w="6182" w:type="dxa"/>
            <w:shd w:val="clear" w:color="auto" w:fill="auto"/>
          </w:tcPr>
          <w:p w14:paraId="339FE379" w14:textId="683FCFAB" w:rsidR="00376B0D" w:rsidRDefault="00000000" w:rsidP="00376B0D">
            <w:pPr>
              <w:spacing w:after="120"/>
            </w:pPr>
            <w:hyperlink r:id="rId41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72318BE5" w14:textId="77777777" w:rsidTr="003772D3">
        <w:tc>
          <w:tcPr>
            <w:tcW w:w="3780" w:type="dxa"/>
            <w:shd w:val="clear" w:color="auto" w:fill="auto"/>
            <w:vAlign w:val="center"/>
          </w:tcPr>
          <w:p w14:paraId="15B817C8" w14:textId="74155E21" w:rsidR="00376B0D" w:rsidRPr="00376B0D" w:rsidRDefault="00376B0D" w:rsidP="00376B0D">
            <w:pPr>
              <w:spacing w:after="120"/>
            </w:pPr>
            <w:r w:rsidRPr="00283737">
              <w:t>VMR</w:t>
            </w:r>
          </w:p>
        </w:tc>
        <w:tc>
          <w:tcPr>
            <w:tcW w:w="6182" w:type="dxa"/>
            <w:shd w:val="clear" w:color="auto" w:fill="auto"/>
          </w:tcPr>
          <w:p w14:paraId="52751EF5" w14:textId="4BBFAB11" w:rsidR="00376B0D" w:rsidRDefault="00000000" w:rsidP="00376B0D">
            <w:pPr>
              <w:spacing w:after="120"/>
            </w:pPr>
            <w:hyperlink r:id="rId42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6B0D" w:rsidRPr="00806BFF" w14:paraId="1954E1E2" w14:textId="77777777" w:rsidTr="003772D3">
        <w:tc>
          <w:tcPr>
            <w:tcW w:w="3780" w:type="dxa"/>
            <w:shd w:val="clear" w:color="auto" w:fill="auto"/>
            <w:vAlign w:val="center"/>
          </w:tcPr>
          <w:p w14:paraId="08E5671A" w14:textId="72C91A10" w:rsidR="00376B0D" w:rsidRPr="00376B0D" w:rsidRDefault="00376B0D" w:rsidP="00376B0D">
            <w:pPr>
              <w:spacing w:after="120"/>
            </w:pPr>
            <w:proofErr w:type="spellStart"/>
            <w:r w:rsidRPr="00283737">
              <w:t>Ranging_SL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63B1068B" w14:textId="0FD9DFE4" w:rsidR="00376B0D" w:rsidRDefault="00000000" w:rsidP="00376B0D">
            <w:pPr>
              <w:spacing w:after="120"/>
            </w:pPr>
            <w:hyperlink r:id="rId43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012DF994" w14:textId="77777777" w:rsidTr="003772D3">
        <w:tc>
          <w:tcPr>
            <w:tcW w:w="3780" w:type="dxa"/>
            <w:shd w:val="clear" w:color="auto" w:fill="auto"/>
            <w:vAlign w:val="center"/>
          </w:tcPr>
          <w:p w14:paraId="42A4D937" w14:textId="007FDA42" w:rsidR="003E0194" w:rsidRPr="00283737" w:rsidRDefault="003E0194" w:rsidP="003E0194">
            <w:pPr>
              <w:spacing w:after="120"/>
            </w:pPr>
            <w:r>
              <w:t>eNS_Ph3</w:t>
            </w:r>
          </w:p>
        </w:tc>
        <w:tc>
          <w:tcPr>
            <w:tcW w:w="6182" w:type="dxa"/>
            <w:shd w:val="clear" w:color="auto" w:fill="auto"/>
          </w:tcPr>
          <w:p w14:paraId="492DE81A" w14:textId="43FCEB96" w:rsidR="003E0194" w:rsidRDefault="00000000" w:rsidP="003E0194">
            <w:pPr>
              <w:spacing w:after="120"/>
            </w:pPr>
            <w:hyperlink r:id="rId44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40A28128" w14:textId="77777777" w:rsidTr="003772D3">
        <w:tc>
          <w:tcPr>
            <w:tcW w:w="3780" w:type="dxa"/>
            <w:shd w:val="clear" w:color="auto" w:fill="auto"/>
            <w:vAlign w:val="center"/>
          </w:tcPr>
          <w:p w14:paraId="69AFE936" w14:textId="01FC3E7F" w:rsidR="003E0194" w:rsidRPr="00283737" w:rsidRDefault="003E0194" w:rsidP="003E0194">
            <w:pPr>
              <w:spacing w:after="120"/>
            </w:pPr>
            <w:r>
              <w:t>5GFLS</w:t>
            </w:r>
          </w:p>
        </w:tc>
        <w:tc>
          <w:tcPr>
            <w:tcW w:w="6182" w:type="dxa"/>
            <w:shd w:val="clear" w:color="auto" w:fill="auto"/>
          </w:tcPr>
          <w:p w14:paraId="1C92A3CC" w14:textId="259D1400" w:rsidR="003E0194" w:rsidRDefault="00000000" w:rsidP="003E0194">
            <w:pPr>
              <w:spacing w:after="120"/>
            </w:pPr>
            <w:hyperlink r:id="rId45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7B5F4717" w14:textId="77777777" w:rsidTr="003772D3">
        <w:tc>
          <w:tcPr>
            <w:tcW w:w="3780" w:type="dxa"/>
            <w:shd w:val="clear" w:color="auto" w:fill="auto"/>
            <w:vAlign w:val="center"/>
          </w:tcPr>
          <w:p w14:paraId="7118E8EE" w14:textId="28A579D5" w:rsidR="003E0194" w:rsidRPr="00283737" w:rsidRDefault="003E0194" w:rsidP="003E0194">
            <w:pPr>
              <w:spacing w:after="120"/>
            </w:pPr>
            <w:r>
              <w:t>PINAPP</w:t>
            </w:r>
          </w:p>
        </w:tc>
        <w:tc>
          <w:tcPr>
            <w:tcW w:w="6182" w:type="dxa"/>
            <w:shd w:val="clear" w:color="auto" w:fill="auto"/>
          </w:tcPr>
          <w:p w14:paraId="63ACE879" w14:textId="416BE6B2" w:rsidR="003E0194" w:rsidRDefault="00000000" w:rsidP="003E0194">
            <w:pPr>
              <w:spacing w:after="120"/>
            </w:pPr>
            <w:hyperlink r:id="rId46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0894CD12" w14:textId="77777777" w:rsidTr="003772D3">
        <w:tc>
          <w:tcPr>
            <w:tcW w:w="3780" w:type="dxa"/>
            <w:shd w:val="clear" w:color="auto" w:fill="auto"/>
            <w:vAlign w:val="center"/>
          </w:tcPr>
          <w:p w14:paraId="62A10D06" w14:textId="7AE2C7EF" w:rsidR="003E0194" w:rsidRDefault="003E0194" w:rsidP="003E0194">
            <w:pPr>
              <w:spacing w:after="120"/>
            </w:pPr>
            <w:r>
              <w:t>PIN</w:t>
            </w:r>
          </w:p>
        </w:tc>
        <w:tc>
          <w:tcPr>
            <w:tcW w:w="6182" w:type="dxa"/>
            <w:shd w:val="clear" w:color="auto" w:fill="auto"/>
          </w:tcPr>
          <w:p w14:paraId="577D9A49" w14:textId="74338992" w:rsidR="003E0194" w:rsidRDefault="00000000" w:rsidP="003E0194">
            <w:pPr>
              <w:spacing w:after="120"/>
            </w:pPr>
            <w:hyperlink r:id="rId47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7D49DFF6" w14:textId="77777777" w:rsidTr="003772D3">
        <w:tc>
          <w:tcPr>
            <w:tcW w:w="3780" w:type="dxa"/>
            <w:shd w:val="clear" w:color="auto" w:fill="auto"/>
            <w:vAlign w:val="center"/>
          </w:tcPr>
          <w:p w14:paraId="6454EB0F" w14:textId="3439514A" w:rsidR="003E0194" w:rsidRDefault="003E0194" w:rsidP="003E0194">
            <w:pPr>
              <w:spacing w:after="120"/>
            </w:pPr>
            <w:r w:rsidRPr="00005515">
              <w:t>5GMARCH_Ph2</w:t>
            </w:r>
          </w:p>
        </w:tc>
        <w:tc>
          <w:tcPr>
            <w:tcW w:w="6182" w:type="dxa"/>
            <w:shd w:val="clear" w:color="auto" w:fill="auto"/>
          </w:tcPr>
          <w:p w14:paraId="28CA8B2C" w14:textId="458F6FF2" w:rsidR="003E0194" w:rsidRDefault="00000000" w:rsidP="003E0194">
            <w:pPr>
              <w:spacing w:after="120"/>
            </w:pPr>
            <w:hyperlink r:id="rId48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41FFE12C" w14:textId="77777777" w:rsidTr="003772D3">
        <w:tc>
          <w:tcPr>
            <w:tcW w:w="3780" w:type="dxa"/>
            <w:shd w:val="clear" w:color="auto" w:fill="auto"/>
            <w:vAlign w:val="center"/>
          </w:tcPr>
          <w:p w14:paraId="3184B639" w14:textId="22703988" w:rsidR="003E0194" w:rsidRPr="00005515" w:rsidRDefault="003E0194" w:rsidP="003E0194">
            <w:pPr>
              <w:spacing w:after="120"/>
            </w:pPr>
            <w:r>
              <w:t>AD</w:t>
            </w:r>
            <w:r w:rsidR="003772D3">
              <w:t>A</w:t>
            </w:r>
            <w:r>
              <w:t>ES</w:t>
            </w:r>
          </w:p>
        </w:tc>
        <w:tc>
          <w:tcPr>
            <w:tcW w:w="6182" w:type="dxa"/>
            <w:shd w:val="clear" w:color="auto" w:fill="auto"/>
          </w:tcPr>
          <w:p w14:paraId="4B4F731C" w14:textId="2AC667C3" w:rsidR="003E0194" w:rsidRDefault="00000000" w:rsidP="003E0194">
            <w:pPr>
              <w:spacing w:after="120"/>
            </w:pPr>
            <w:hyperlink r:id="rId49" w:history="1">
              <w:r w:rsidR="003E0194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:rsidRPr="00806BFF" w14:paraId="4E365B31" w14:textId="77777777" w:rsidTr="003772D3">
        <w:tc>
          <w:tcPr>
            <w:tcW w:w="3780" w:type="dxa"/>
            <w:shd w:val="clear" w:color="auto" w:fill="auto"/>
            <w:vAlign w:val="center"/>
          </w:tcPr>
          <w:p w14:paraId="7E278116" w14:textId="18A7C8F3" w:rsidR="003E0194" w:rsidRDefault="003E0194" w:rsidP="003E0194">
            <w:pPr>
              <w:spacing w:after="120"/>
            </w:pPr>
            <w:r>
              <w:t>ATSSS_Ph3</w:t>
            </w:r>
          </w:p>
        </w:tc>
        <w:tc>
          <w:tcPr>
            <w:tcW w:w="6182" w:type="dxa"/>
            <w:shd w:val="clear" w:color="auto" w:fill="auto"/>
          </w:tcPr>
          <w:p w14:paraId="4C901304" w14:textId="0056B505" w:rsidR="003E0194" w:rsidRDefault="00000000" w:rsidP="003E0194">
            <w:pPr>
              <w:spacing w:after="120"/>
            </w:pPr>
            <w:hyperlink r:id="rId50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2ED5EA73" w14:textId="77777777" w:rsidTr="003772D3">
        <w:tc>
          <w:tcPr>
            <w:tcW w:w="3780" w:type="dxa"/>
            <w:shd w:val="clear" w:color="auto" w:fill="auto"/>
            <w:vAlign w:val="center"/>
          </w:tcPr>
          <w:p w14:paraId="5056E0B2" w14:textId="6CD3E7B1" w:rsidR="003E0194" w:rsidRDefault="003E0194" w:rsidP="003E0194">
            <w:pPr>
              <w:spacing w:after="120"/>
            </w:pPr>
            <w:r>
              <w:t>UEConfig5MBS</w:t>
            </w:r>
          </w:p>
        </w:tc>
        <w:tc>
          <w:tcPr>
            <w:tcW w:w="6182" w:type="dxa"/>
            <w:shd w:val="clear" w:color="auto" w:fill="auto"/>
          </w:tcPr>
          <w:p w14:paraId="2FF6EC59" w14:textId="14698852" w:rsidR="003E0194" w:rsidRDefault="00000000" w:rsidP="003E0194">
            <w:pPr>
              <w:spacing w:after="120"/>
            </w:pPr>
            <w:hyperlink r:id="rId51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4F646FA6" w14:textId="77777777" w:rsidTr="003772D3">
        <w:tc>
          <w:tcPr>
            <w:tcW w:w="3780" w:type="dxa"/>
            <w:shd w:val="clear" w:color="auto" w:fill="auto"/>
            <w:vAlign w:val="center"/>
          </w:tcPr>
          <w:p w14:paraId="6CAC1207" w14:textId="1D6B17CA" w:rsidR="003E0194" w:rsidRDefault="003E0194" w:rsidP="003E0194">
            <w:pPr>
              <w:spacing w:after="120"/>
            </w:pPr>
            <w:r>
              <w:t>5GSAT_Ph2</w:t>
            </w:r>
          </w:p>
        </w:tc>
        <w:tc>
          <w:tcPr>
            <w:tcW w:w="6182" w:type="dxa"/>
            <w:shd w:val="clear" w:color="auto" w:fill="auto"/>
          </w:tcPr>
          <w:p w14:paraId="203C9673" w14:textId="11F3E842" w:rsidR="003E0194" w:rsidRDefault="00000000" w:rsidP="003E0194">
            <w:pPr>
              <w:spacing w:after="120"/>
            </w:pPr>
            <w:hyperlink r:id="rId52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23A71EEC" w14:textId="77777777" w:rsidTr="003772D3">
        <w:tc>
          <w:tcPr>
            <w:tcW w:w="3780" w:type="dxa"/>
            <w:shd w:val="clear" w:color="auto" w:fill="auto"/>
            <w:vAlign w:val="center"/>
          </w:tcPr>
          <w:p w14:paraId="5E9B5C8D" w14:textId="730EEDA0" w:rsidR="003E0194" w:rsidRDefault="003E0194" w:rsidP="003E0194">
            <w:pPr>
              <w:spacing w:after="120"/>
            </w:pPr>
            <w:r>
              <w:t>5MBS_Ph2</w:t>
            </w:r>
          </w:p>
        </w:tc>
        <w:tc>
          <w:tcPr>
            <w:tcW w:w="6182" w:type="dxa"/>
            <w:shd w:val="clear" w:color="auto" w:fill="auto"/>
          </w:tcPr>
          <w:p w14:paraId="093A7BAC" w14:textId="0E16475F" w:rsidR="003E0194" w:rsidRDefault="00000000" w:rsidP="003E0194">
            <w:pPr>
              <w:spacing w:after="120"/>
            </w:pPr>
            <w:hyperlink r:id="rId53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2515A335" w14:textId="77777777" w:rsidTr="003772D3">
        <w:tc>
          <w:tcPr>
            <w:tcW w:w="3780" w:type="dxa"/>
            <w:shd w:val="clear" w:color="auto" w:fill="auto"/>
            <w:vAlign w:val="center"/>
          </w:tcPr>
          <w:p w14:paraId="098AA8E4" w14:textId="1EE0CDE7" w:rsidR="003E0194" w:rsidRDefault="003E0194" w:rsidP="003E0194">
            <w:pPr>
              <w:spacing w:after="120"/>
            </w:pPr>
            <w:r>
              <w:t>GMEC</w:t>
            </w:r>
          </w:p>
        </w:tc>
        <w:tc>
          <w:tcPr>
            <w:tcW w:w="6182" w:type="dxa"/>
            <w:shd w:val="clear" w:color="auto" w:fill="auto"/>
          </w:tcPr>
          <w:p w14:paraId="277DEDB9" w14:textId="6CDD1EE9" w:rsidR="003E0194" w:rsidRDefault="00000000" w:rsidP="003E0194">
            <w:pPr>
              <w:spacing w:after="120"/>
            </w:pPr>
            <w:hyperlink r:id="rId54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72D3" w14:paraId="52026736" w14:textId="77777777" w:rsidTr="003772D3">
        <w:tc>
          <w:tcPr>
            <w:tcW w:w="3780" w:type="dxa"/>
            <w:shd w:val="clear" w:color="auto" w:fill="auto"/>
          </w:tcPr>
          <w:p w14:paraId="1358E167" w14:textId="1AE29E1C" w:rsidR="003772D3" w:rsidRDefault="003772D3" w:rsidP="003E0194">
            <w:pPr>
              <w:spacing w:after="120"/>
            </w:pPr>
            <w:r w:rsidRPr="00B160CC">
              <w:rPr>
                <w:rFonts w:cs="Arial"/>
              </w:rPr>
              <w:t>TEI18_MBS4V2X</w:t>
            </w:r>
          </w:p>
        </w:tc>
        <w:tc>
          <w:tcPr>
            <w:tcW w:w="6182" w:type="dxa"/>
            <w:shd w:val="clear" w:color="auto" w:fill="auto"/>
          </w:tcPr>
          <w:p w14:paraId="53CBF1A7" w14:textId="04007347" w:rsidR="003772D3" w:rsidRDefault="00000000" w:rsidP="003E0194">
            <w:pPr>
              <w:spacing w:after="120"/>
            </w:pPr>
            <w:hyperlink r:id="rId55" w:history="1">
              <w:r w:rsidR="00C21051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72D3" w14:paraId="60048C38" w14:textId="77777777" w:rsidTr="003772D3">
        <w:tc>
          <w:tcPr>
            <w:tcW w:w="3780" w:type="dxa"/>
            <w:shd w:val="clear" w:color="auto" w:fill="auto"/>
          </w:tcPr>
          <w:p w14:paraId="312F192D" w14:textId="77B927DC" w:rsidR="003772D3" w:rsidRDefault="003772D3" w:rsidP="003E0194">
            <w:pPr>
              <w:spacing w:after="120"/>
            </w:pPr>
            <w:proofErr w:type="spellStart"/>
            <w:r w:rsidRPr="00B160CC">
              <w:rPr>
                <w:rFonts w:cs="Arial"/>
              </w:rPr>
              <w:lastRenderedPageBreak/>
              <w:t>PLMNsel_NS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76E5914F" w14:textId="63A2DA55" w:rsidR="003772D3" w:rsidRDefault="00000000" w:rsidP="003E0194">
            <w:pPr>
              <w:spacing w:after="120"/>
            </w:pPr>
            <w:hyperlink r:id="rId56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772D3" w14:paraId="614E57FD" w14:textId="77777777" w:rsidTr="003772D3">
        <w:tc>
          <w:tcPr>
            <w:tcW w:w="3780" w:type="dxa"/>
            <w:shd w:val="clear" w:color="auto" w:fill="auto"/>
          </w:tcPr>
          <w:p w14:paraId="7CA61BAD" w14:textId="4BD7A2CC" w:rsidR="003772D3" w:rsidRDefault="003772D3" w:rsidP="003E0194">
            <w:pPr>
              <w:spacing w:after="120"/>
            </w:pPr>
            <w:r>
              <w:t>NSCALE</w:t>
            </w:r>
          </w:p>
        </w:tc>
        <w:tc>
          <w:tcPr>
            <w:tcW w:w="6182" w:type="dxa"/>
            <w:shd w:val="clear" w:color="auto" w:fill="auto"/>
          </w:tcPr>
          <w:p w14:paraId="0B80A533" w14:textId="6CA6F493" w:rsidR="003772D3" w:rsidRDefault="00000000" w:rsidP="003E0194">
            <w:pPr>
              <w:spacing w:after="120"/>
            </w:pPr>
            <w:hyperlink r:id="rId57" w:history="1">
              <w:r w:rsidR="003772D3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E0194" w14:paraId="4C878582" w14:textId="77777777" w:rsidTr="003772D3">
        <w:tc>
          <w:tcPr>
            <w:tcW w:w="3780" w:type="dxa"/>
            <w:shd w:val="clear" w:color="auto" w:fill="auto"/>
          </w:tcPr>
          <w:p w14:paraId="7A5C0D79" w14:textId="77777777" w:rsidR="003E0194" w:rsidRDefault="003E0194" w:rsidP="003E0194">
            <w:pPr>
              <w:spacing w:after="120"/>
            </w:pPr>
            <w:r>
              <w:t>TEI18</w:t>
            </w:r>
          </w:p>
        </w:tc>
        <w:tc>
          <w:tcPr>
            <w:tcW w:w="6182" w:type="dxa"/>
            <w:shd w:val="clear" w:color="auto" w:fill="auto"/>
          </w:tcPr>
          <w:p w14:paraId="387DC8A7" w14:textId="2F878F72" w:rsidR="003E0194" w:rsidRDefault="00000000" w:rsidP="003E0194">
            <w:pPr>
              <w:spacing w:after="120"/>
            </w:pPr>
            <w:hyperlink r:id="rId58" w:history="1">
              <w:r w:rsidR="003772D3" w:rsidRPr="00DD5425">
                <w:rPr>
                  <w:b/>
                  <w:bCs/>
                </w:rPr>
                <w:t>not</w:t>
              </w:r>
            </w:hyperlink>
            <w:r w:rsidR="003772D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806BFF" w14:paraId="59DF56F3" w14:textId="77777777" w:rsidTr="003772D3">
        <w:tc>
          <w:tcPr>
            <w:tcW w:w="3780" w:type="dxa"/>
            <w:shd w:val="clear" w:color="auto" w:fill="auto"/>
            <w:vAlign w:val="center"/>
          </w:tcPr>
          <w:p w14:paraId="545DFB31" w14:textId="77777777" w:rsidR="003E0194" w:rsidRPr="00376B0D" w:rsidRDefault="003E0194" w:rsidP="003E0194">
            <w:pPr>
              <w:spacing w:after="12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182" w:type="dxa"/>
            <w:shd w:val="clear" w:color="auto" w:fill="auto"/>
          </w:tcPr>
          <w:p w14:paraId="347A7B77" w14:textId="77777777" w:rsidR="003E0194" w:rsidRDefault="003E0194" w:rsidP="003E0194">
            <w:pPr>
              <w:spacing w:after="120"/>
            </w:pPr>
          </w:p>
        </w:tc>
      </w:tr>
      <w:tr w:rsidR="003E0194" w:rsidRPr="00DD667B" w14:paraId="0370ECFE" w14:textId="77777777" w:rsidTr="003772D3">
        <w:tc>
          <w:tcPr>
            <w:tcW w:w="3780" w:type="dxa"/>
            <w:shd w:val="clear" w:color="auto" w:fill="auto"/>
          </w:tcPr>
          <w:p w14:paraId="507577C8" w14:textId="30719145" w:rsidR="003E0194" w:rsidRPr="003F54F0" w:rsidRDefault="003E0194" w:rsidP="003E0194">
            <w:pPr>
              <w:spacing w:after="120"/>
            </w:pPr>
          </w:p>
        </w:tc>
        <w:tc>
          <w:tcPr>
            <w:tcW w:w="6182" w:type="dxa"/>
            <w:shd w:val="clear" w:color="auto" w:fill="auto"/>
          </w:tcPr>
          <w:p w14:paraId="458110DE" w14:textId="341BFACE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40648A74" w14:textId="77777777" w:rsidTr="003772D3">
        <w:tc>
          <w:tcPr>
            <w:tcW w:w="3780" w:type="dxa"/>
            <w:shd w:val="clear" w:color="auto" w:fill="auto"/>
          </w:tcPr>
          <w:p w14:paraId="7D2FDC1C" w14:textId="6AB61E89" w:rsidR="003E0194" w:rsidRDefault="003E0194" w:rsidP="003E0194">
            <w:pPr>
              <w:spacing w:after="120"/>
            </w:pPr>
            <w:r>
              <w:t>MCProtoc18</w:t>
            </w:r>
          </w:p>
        </w:tc>
        <w:tc>
          <w:tcPr>
            <w:tcW w:w="6182" w:type="dxa"/>
            <w:shd w:val="clear" w:color="auto" w:fill="auto"/>
          </w:tcPr>
          <w:p w14:paraId="301C1529" w14:textId="04547F0D" w:rsidR="003E0194" w:rsidRDefault="00000000" w:rsidP="003E0194">
            <w:pPr>
              <w:spacing w:after="120"/>
            </w:pPr>
            <w:hyperlink r:id="rId59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DD667B" w14:paraId="457FFA90" w14:textId="77777777" w:rsidTr="003772D3">
        <w:tc>
          <w:tcPr>
            <w:tcW w:w="3780" w:type="dxa"/>
            <w:shd w:val="clear" w:color="auto" w:fill="auto"/>
          </w:tcPr>
          <w:p w14:paraId="32055C9F" w14:textId="2335A987" w:rsidR="003E0194" w:rsidRDefault="003E0194" w:rsidP="003E0194">
            <w:pPr>
              <w:spacing w:after="120"/>
            </w:pPr>
            <w:r>
              <w:t>MCOver5GProSe</w:t>
            </w:r>
          </w:p>
        </w:tc>
        <w:tc>
          <w:tcPr>
            <w:tcW w:w="6182" w:type="dxa"/>
            <w:shd w:val="clear" w:color="auto" w:fill="auto"/>
          </w:tcPr>
          <w:p w14:paraId="12BF0719" w14:textId="342D9CC2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4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2DBDB0D4" w14:textId="77777777" w:rsidTr="003772D3">
        <w:tc>
          <w:tcPr>
            <w:tcW w:w="3780" w:type="dxa"/>
            <w:shd w:val="clear" w:color="auto" w:fill="auto"/>
          </w:tcPr>
          <w:p w14:paraId="4AF5133D" w14:textId="517A3D8A" w:rsidR="003E0194" w:rsidRDefault="003E0194" w:rsidP="003E0194">
            <w:pPr>
              <w:spacing w:after="120"/>
            </w:pPr>
            <w:r>
              <w:t>MCOver5MBS</w:t>
            </w:r>
          </w:p>
        </w:tc>
        <w:tc>
          <w:tcPr>
            <w:tcW w:w="6182" w:type="dxa"/>
            <w:shd w:val="clear" w:color="auto" w:fill="auto"/>
          </w:tcPr>
          <w:p w14:paraId="36EFEF57" w14:textId="7EA4D0D6" w:rsidR="003E0194" w:rsidRDefault="00000000" w:rsidP="003E0194">
            <w:pPr>
              <w:spacing w:after="120"/>
            </w:pPr>
            <w:hyperlink r:id="rId60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DD667B" w14:paraId="7E0B3E41" w14:textId="77777777" w:rsidTr="003772D3">
        <w:tc>
          <w:tcPr>
            <w:tcW w:w="3780" w:type="dxa"/>
            <w:shd w:val="clear" w:color="auto" w:fill="auto"/>
          </w:tcPr>
          <w:p w14:paraId="38B75CFA" w14:textId="0E6E08DB" w:rsidR="003E0194" w:rsidRDefault="003E0194" w:rsidP="003E0194">
            <w:pPr>
              <w:spacing w:after="120"/>
            </w:pPr>
            <w:proofErr w:type="spellStart"/>
            <w:r>
              <w:rPr>
                <w:lang w:val="fr-FR"/>
              </w:rPr>
              <w:t>eMCSMI_IRail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6D76B504" w14:textId="27B3A60B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5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39D057A2" w14:textId="77777777" w:rsidTr="003772D3">
        <w:tc>
          <w:tcPr>
            <w:tcW w:w="3780" w:type="dxa"/>
            <w:shd w:val="clear" w:color="auto" w:fill="auto"/>
          </w:tcPr>
          <w:p w14:paraId="2FBD9087" w14:textId="5DD1B196" w:rsidR="003E0194" w:rsidRDefault="003E0194" w:rsidP="003E0194">
            <w:pPr>
              <w:spacing w:after="120"/>
            </w:pPr>
            <w:r w:rsidRPr="00795F52">
              <w:rPr>
                <w:lang w:val="fr-FR"/>
              </w:rPr>
              <w:t>MCGWUE</w:t>
            </w:r>
          </w:p>
        </w:tc>
        <w:tc>
          <w:tcPr>
            <w:tcW w:w="6182" w:type="dxa"/>
            <w:shd w:val="clear" w:color="auto" w:fill="auto"/>
          </w:tcPr>
          <w:p w14:paraId="165E46D7" w14:textId="31F5C0A6" w:rsidR="003E0194" w:rsidRDefault="003E0194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675B45" w:rsidRPr="00DD667B" w14:paraId="02211033" w14:textId="77777777" w:rsidTr="003772D3">
        <w:tc>
          <w:tcPr>
            <w:tcW w:w="3780" w:type="dxa"/>
            <w:shd w:val="clear" w:color="auto" w:fill="auto"/>
          </w:tcPr>
          <w:p w14:paraId="149B86A5" w14:textId="3550B961" w:rsidR="00675B45" w:rsidRDefault="00675B45" w:rsidP="003E0194">
            <w:pPr>
              <w:spacing w:after="120"/>
            </w:pPr>
            <w:r w:rsidRPr="0093781D">
              <w:rPr>
                <w:rFonts w:cs="Arial"/>
              </w:rPr>
              <w:t>enh4MCPTT</w:t>
            </w:r>
          </w:p>
        </w:tc>
        <w:tc>
          <w:tcPr>
            <w:tcW w:w="6182" w:type="dxa"/>
            <w:shd w:val="clear" w:color="auto" w:fill="auto"/>
          </w:tcPr>
          <w:p w14:paraId="2D892A1B" w14:textId="4E38C1F7" w:rsidR="00675B45" w:rsidRDefault="00675B45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675B45" w:rsidRPr="00DD667B" w14:paraId="4A47F199" w14:textId="77777777" w:rsidTr="003772D3">
        <w:tc>
          <w:tcPr>
            <w:tcW w:w="3780" w:type="dxa"/>
            <w:shd w:val="clear" w:color="auto" w:fill="auto"/>
          </w:tcPr>
          <w:p w14:paraId="04CA5182" w14:textId="2354BB7F" w:rsidR="00675B45" w:rsidRDefault="00675B45" w:rsidP="003E0194">
            <w:pPr>
              <w:spacing w:after="120"/>
            </w:pPr>
            <w:r>
              <w:rPr>
                <w:rFonts w:cs="Arial"/>
              </w:rPr>
              <w:t>MC_AHGC</w:t>
            </w:r>
          </w:p>
        </w:tc>
        <w:tc>
          <w:tcPr>
            <w:tcW w:w="6182" w:type="dxa"/>
            <w:shd w:val="clear" w:color="auto" w:fill="auto"/>
          </w:tcPr>
          <w:p w14:paraId="60A58E10" w14:textId="7782320A" w:rsidR="00675B45" w:rsidRDefault="00675B45" w:rsidP="003E0194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E0194" w:rsidRPr="00DD667B" w14:paraId="0DCCECBF" w14:textId="77777777" w:rsidTr="003772D3">
        <w:tc>
          <w:tcPr>
            <w:tcW w:w="3780" w:type="dxa"/>
            <w:shd w:val="clear" w:color="auto" w:fill="auto"/>
          </w:tcPr>
          <w:p w14:paraId="06514602" w14:textId="3E4CA262" w:rsidR="003E0194" w:rsidRDefault="003E0194" w:rsidP="003E0194">
            <w:pPr>
              <w:spacing w:after="120"/>
            </w:pPr>
            <w:r>
              <w:t>TEI18 MC</w:t>
            </w:r>
          </w:p>
        </w:tc>
        <w:tc>
          <w:tcPr>
            <w:tcW w:w="6182" w:type="dxa"/>
            <w:shd w:val="clear" w:color="auto" w:fill="auto"/>
          </w:tcPr>
          <w:p w14:paraId="76F77192" w14:textId="4597677B" w:rsidR="003E0194" w:rsidRDefault="00000000" w:rsidP="003E0194">
            <w:pPr>
              <w:spacing w:after="120"/>
            </w:pPr>
            <w:hyperlink r:id="rId61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DD667B" w14:paraId="63970E3F" w14:textId="77777777" w:rsidTr="003772D3">
        <w:tc>
          <w:tcPr>
            <w:tcW w:w="3780" w:type="dxa"/>
            <w:shd w:val="clear" w:color="auto" w:fill="auto"/>
          </w:tcPr>
          <w:p w14:paraId="7DE5CF03" w14:textId="77777777" w:rsidR="003E0194" w:rsidRPr="003F54F0" w:rsidRDefault="003E0194" w:rsidP="003E0194">
            <w:pPr>
              <w:spacing w:after="120"/>
            </w:pPr>
          </w:p>
        </w:tc>
        <w:tc>
          <w:tcPr>
            <w:tcW w:w="6182" w:type="dxa"/>
            <w:shd w:val="clear" w:color="auto" w:fill="auto"/>
          </w:tcPr>
          <w:p w14:paraId="7443AED5" w14:textId="77777777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135E4C5D" w14:textId="77777777" w:rsidTr="003772D3">
        <w:tc>
          <w:tcPr>
            <w:tcW w:w="3780" w:type="dxa"/>
            <w:shd w:val="clear" w:color="auto" w:fill="auto"/>
          </w:tcPr>
          <w:p w14:paraId="749CA4FC" w14:textId="177773C9" w:rsidR="003E0194" w:rsidRPr="003F54F0" w:rsidRDefault="003E0194" w:rsidP="003E0194">
            <w:pPr>
              <w:spacing w:after="120"/>
            </w:pPr>
          </w:p>
        </w:tc>
        <w:tc>
          <w:tcPr>
            <w:tcW w:w="6182" w:type="dxa"/>
            <w:shd w:val="clear" w:color="auto" w:fill="auto"/>
          </w:tcPr>
          <w:p w14:paraId="387248C4" w14:textId="2A2CE5C5" w:rsidR="003E0194" w:rsidRDefault="003E0194" w:rsidP="003E0194">
            <w:pPr>
              <w:spacing w:after="120"/>
              <w:rPr>
                <w:lang w:val="en-US"/>
              </w:rPr>
            </w:pPr>
          </w:p>
        </w:tc>
      </w:tr>
      <w:tr w:rsidR="003E0194" w:rsidRPr="00DD667B" w14:paraId="1748A53C" w14:textId="77777777" w:rsidTr="003772D3">
        <w:tc>
          <w:tcPr>
            <w:tcW w:w="3780" w:type="dxa"/>
            <w:shd w:val="clear" w:color="auto" w:fill="auto"/>
          </w:tcPr>
          <w:p w14:paraId="3A2D50AF" w14:textId="49E49136" w:rsidR="003E0194" w:rsidRDefault="003E0194" w:rsidP="003E0194">
            <w:pPr>
              <w:spacing w:after="120"/>
            </w:pPr>
            <w:proofErr w:type="spellStart"/>
            <w:r>
              <w:rPr>
                <w:lang w:val="fr-FR"/>
              </w:rPr>
              <w:t>MPSSupServ</w:t>
            </w:r>
            <w:proofErr w:type="spellEnd"/>
          </w:p>
        </w:tc>
        <w:tc>
          <w:tcPr>
            <w:tcW w:w="6182" w:type="dxa"/>
            <w:shd w:val="clear" w:color="auto" w:fill="auto"/>
          </w:tcPr>
          <w:p w14:paraId="777D26DB" w14:textId="70A805EC" w:rsidR="003E0194" w:rsidRDefault="00000000" w:rsidP="003E0194">
            <w:pPr>
              <w:spacing w:after="120"/>
            </w:pPr>
            <w:hyperlink r:id="rId62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CB2AB9" w14:paraId="33B5DA7A" w14:textId="77777777" w:rsidTr="003772D3">
        <w:tc>
          <w:tcPr>
            <w:tcW w:w="3780" w:type="dxa"/>
            <w:shd w:val="clear" w:color="auto" w:fill="auto"/>
          </w:tcPr>
          <w:p w14:paraId="688EDA49" w14:textId="1487343A" w:rsidR="003E0194" w:rsidRDefault="003E0194" w:rsidP="003E0194">
            <w:pPr>
              <w:spacing w:after="120"/>
              <w:rPr>
                <w:lang w:val="fr-FR"/>
              </w:rPr>
            </w:pPr>
            <w:r>
              <w:t>IMSProtoc18</w:t>
            </w:r>
          </w:p>
        </w:tc>
        <w:tc>
          <w:tcPr>
            <w:tcW w:w="6182" w:type="dxa"/>
            <w:shd w:val="clear" w:color="auto" w:fill="auto"/>
          </w:tcPr>
          <w:p w14:paraId="4B591635" w14:textId="642D7EEF" w:rsidR="003E0194" w:rsidRPr="00985A25" w:rsidRDefault="00000000" w:rsidP="003E0194">
            <w:pPr>
              <w:spacing w:after="120"/>
              <w:rPr>
                <w:lang w:val="fr-FR"/>
              </w:rPr>
            </w:pPr>
            <w:hyperlink r:id="rId63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376B0D" w14:paraId="3CC4623F" w14:textId="77777777" w:rsidTr="003772D3">
        <w:tc>
          <w:tcPr>
            <w:tcW w:w="3780" w:type="dxa"/>
            <w:shd w:val="clear" w:color="auto" w:fill="auto"/>
          </w:tcPr>
          <w:p w14:paraId="68606F3F" w14:textId="3C8B7521" w:rsidR="003E0194" w:rsidRDefault="003E0194" w:rsidP="003E0194">
            <w:pPr>
              <w:spacing w:after="120"/>
            </w:pPr>
            <w:r>
              <w:t>NG_RTC</w:t>
            </w:r>
          </w:p>
        </w:tc>
        <w:tc>
          <w:tcPr>
            <w:tcW w:w="6182" w:type="dxa"/>
            <w:shd w:val="clear" w:color="auto" w:fill="auto"/>
          </w:tcPr>
          <w:p w14:paraId="5698BE2B" w14:textId="7A5A4517" w:rsidR="003E0194" w:rsidRDefault="003E0194" w:rsidP="003E0194">
            <w:pPr>
              <w:spacing w:after="120"/>
            </w:pPr>
            <w:r>
              <w:fldChar w:fldCharType="begin"/>
            </w:r>
            <w:r w:rsidRPr="00677981">
              <w:rPr>
                <w:lang w:val="fr-FR"/>
                <w:rPrChange w:id="29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675B45" w:rsidRPr="00DD667B" w14:paraId="7F4C7A20" w14:textId="77777777" w:rsidTr="003772D3">
        <w:tc>
          <w:tcPr>
            <w:tcW w:w="3780" w:type="dxa"/>
            <w:shd w:val="clear" w:color="auto" w:fill="auto"/>
          </w:tcPr>
          <w:p w14:paraId="5AAB95E4" w14:textId="10E9C395" w:rsidR="00675B45" w:rsidRDefault="00675B45" w:rsidP="003E0194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MPS_WLAN</w:t>
            </w:r>
          </w:p>
        </w:tc>
        <w:tc>
          <w:tcPr>
            <w:tcW w:w="6182" w:type="dxa"/>
            <w:shd w:val="clear" w:color="auto" w:fill="auto"/>
          </w:tcPr>
          <w:p w14:paraId="03A22AB1" w14:textId="59377684" w:rsidR="00675B45" w:rsidRDefault="00000000" w:rsidP="003E0194">
            <w:pPr>
              <w:spacing w:after="120"/>
            </w:pPr>
            <w:hyperlink r:id="rId64" w:history="1">
              <w:r w:rsidR="006971F3" w:rsidRPr="00DD5425">
                <w:rPr>
                  <w:b/>
                  <w:bCs/>
                </w:rPr>
                <w:t>not</w:t>
              </w:r>
            </w:hyperlink>
            <w:r w:rsidR="006971F3" w:rsidRPr="00DD5425">
              <w:rPr>
                <w:b/>
                <w:bCs/>
              </w:rPr>
              <w:t xml:space="preserve"> in scope</w:t>
            </w:r>
          </w:p>
        </w:tc>
      </w:tr>
      <w:tr w:rsidR="003E0194" w:rsidRPr="00DD667B" w14:paraId="2845E3E1" w14:textId="77777777" w:rsidTr="003772D3">
        <w:tc>
          <w:tcPr>
            <w:tcW w:w="3780" w:type="dxa"/>
            <w:shd w:val="clear" w:color="auto" w:fill="auto"/>
          </w:tcPr>
          <w:p w14:paraId="5D9AE00F" w14:textId="49E617A4" w:rsidR="003E0194" w:rsidRDefault="003E0194" w:rsidP="003E0194">
            <w:pPr>
              <w:spacing w:after="120"/>
            </w:pPr>
            <w:r>
              <w:rPr>
                <w:rFonts w:cs="Arial"/>
              </w:rPr>
              <w:t>TEI18 IMS</w:t>
            </w:r>
          </w:p>
        </w:tc>
        <w:tc>
          <w:tcPr>
            <w:tcW w:w="6182" w:type="dxa"/>
            <w:shd w:val="clear" w:color="auto" w:fill="auto"/>
          </w:tcPr>
          <w:p w14:paraId="19929AB5" w14:textId="5FAE3B1D" w:rsidR="003E0194" w:rsidRDefault="00000000" w:rsidP="003E0194">
            <w:pPr>
              <w:spacing w:after="120"/>
            </w:pPr>
            <w:hyperlink r:id="rId65" w:history="1">
              <w:r w:rsidR="00675B45" w:rsidRPr="00DD5425">
                <w:rPr>
                  <w:b/>
                  <w:bCs/>
                </w:rPr>
                <w:t>not</w:t>
              </w:r>
            </w:hyperlink>
            <w:r w:rsidR="00675B45" w:rsidRPr="00DD5425">
              <w:rPr>
                <w:b/>
                <w:bCs/>
              </w:rPr>
              <w:t xml:space="preserve"> in scope</w:t>
            </w:r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05B72E6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7474" w14:textId="77777777" w:rsidR="00733238" w:rsidRDefault="00733238" w:rsidP="00525719">
      <w:r>
        <w:separator/>
      </w:r>
    </w:p>
  </w:endnote>
  <w:endnote w:type="continuationSeparator" w:id="0">
    <w:p w14:paraId="7926F60C" w14:textId="77777777" w:rsidR="00733238" w:rsidRDefault="00733238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C17D" w14:textId="77777777" w:rsidR="00733238" w:rsidRDefault="00733238" w:rsidP="00525719">
      <w:r>
        <w:separator/>
      </w:r>
    </w:p>
  </w:footnote>
  <w:footnote w:type="continuationSeparator" w:id="0">
    <w:p w14:paraId="6D6B68E8" w14:textId="77777777" w:rsidR="00733238" w:rsidRDefault="00733238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25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413B43"/>
    <w:multiLevelType w:val="hybridMultilevel"/>
    <w:tmpl w:val="68562128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C7EBB"/>
    <w:multiLevelType w:val="hybridMultilevel"/>
    <w:tmpl w:val="65363D6E"/>
    <w:lvl w:ilvl="0" w:tplc="A3183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44E45"/>
    <w:multiLevelType w:val="hybridMultilevel"/>
    <w:tmpl w:val="D4148C34"/>
    <w:lvl w:ilvl="0" w:tplc="59EAD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6F73CD"/>
    <w:multiLevelType w:val="hybridMultilevel"/>
    <w:tmpl w:val="FA1454F6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3E2D5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FD4EDC"/>
    <w:multiLevelType w:val="hybridMultilevel"/>
    <w:tmpl w:val="4094BA3A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8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0917342">
    <w:abstractNumId w:val="7"/>
  </w:num>
  <w:num w:numId="2" w16cid:durableId="434448783">
    <w:abstractNumId w:val="28"/>
  </w:num>
  <w:num w:numId="3" w16cid:durableId="1677919431">
    <w:abstractNumId w:val="14"/>
  </w:num>
  <w:num w:numId="4" w16cid:durableId="1959793660">
    <w:abstractNumId w:val="8"/>
  </w:num>
  <w:num w:numId="5" w16cid:durableId="177962110">
    <w:abstractNumId w:val="30"/>
  </w:num>
  <w:num w:numId="6" w16cid:durableId="1589732867">
    <w:abstractNumId w:val="10"/>
  </w:num>
  <w:num w:numId="7" w16cid:durableId="8533806">
    <w:abstractNumId w:val="9"/>
  </w:num>
  <w:num w:numId="8" w16cid:durableId="1245409367">
    <w:abstractNumId w:val="32"/>
  </w:num>
  <w:num w:numId="9" w16cid:durableId="1641493404">
    <w:abstractNumId w:val="25"/>
  </w:num>
  <w:num w:numId="10" w16cid:durableId="912398914">
    <w:abstractNumId w:val="6"/>
  </w:num>
  <w:num w:numId="11" w16cid:durableId="278993910">
    <w:abstractNumId w:val="31"/>
  </w:num>
  <w:num w:numId="12" w16cid:durableId="1282541410">
    <w:abstractNumId w:val="0"/>
  </w:num>
  <w:num w:numId="13" w16cid:durableId="1918860725">
    <w:abstractNumId w:val="26"/>
  </w:num>
  <w:num w:numId="14" w16cid:durableId="1570267811">
    <w:abstractNumId w:val="4"/>
  </w:num>
  <w:num w:numId="15" w16cid:durableId="1078987286">
    <w:abstractNumId w:val="33"/>
  </w:num>
  <w:num w:numId="16" w16cid:durableId="56825603">
    <w:abstractNumId w:val="19"/>
  </w:num>
  <w:num w:numId="17" w16cid:durableId="431627779">
    <w:abstractNumId w:val="24"/>
  </w:num>
  <w:num w:numId="18" w16cid:durableId="517476011">
    <w:abstractNumId w:val="15"/>
  </w:num>
  <w:num w:numId="19" w16cid:durableId="1044207631">
    <w:abstractNumId w:val="18"/>
  </w:num>
  <w:num w:numId="20" w16cid:durableId="1663312693">
    <w:abstractNumId w:val="17"/>
  </w:num>
  <w:num w:numId="21" w16cid:durableId="386497331">
    <w:abstractNumId w:val="11"/>
  </w:num>
  <w:num w:numId="22" w16cid:durableId="365638043">
    <w:abstractNumId w:val="22"/>
  </w:num>
  <w:num w:numId="23" w16cid:durableId="834147155">
    <w:abstractNumId w:val="3"/>
  </w:num>
  <w:num w:numId="24" w16cid:durableId="1860581970">
    <w:abstractNumId w:val="13"/>
  </w:num>
  <w:num w:numId="25" w16cid:durableId="1253467734">
    <w:abstractNumId w:val="23"/>
  </w:num>
  <w:num w:numId="26" w16cid:durableId="888228881">
    <w:abstractNumId w:val="29"/>
  </w:num>
  <w:num w:numId="27" w16cid:durableId="2066560399">
    <w:abstractNumId w:val="20"/>
  </w:num>
  <w:num w:numId="28" w16cid:durableId="461967930">
    <w:abstractNumId w:val="2"/>
  </w:num>
  <w:num w:numId="29" w16cid:durableId="1821070531">
    <w:abstractNumId w:val="27"/>
  </w:num>
  <w:num w:numId="30" w16cid:durableId="698164996">
    <w:abstractNumId w:val="21"/>
  </w:num>
  <w:num w:numId="31" w16cid:durableId="1961956188">
    <w:abstractNumId w:val="1"/>
  </w:num>
  <w:num w:numId="32" w16cid:durableId="844324565">
    <w:abstractNumId w:val="2"/>
  </w:num>
  <w:num w:numId="33" w16cid:durableId="407268275">
    <w:abstractNumId w:val="5"/>
  </w:num>
  <w:num w:numId="34" w16cid:durableId="1561478697">
    <w:abstractNumId w:val="16"/>
  </w:num>
  <w:num w:numId="35" w16cid:durableId="8821824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FE"/>
    <w:rsid w:val="000000B9"/>
    <w:rsid w:val="00000B1C"/>
    <w:rsid w:val="00002670"/>
    <w:rsid w:val="00002901"/>
    <w:rsid w:val="00002AC7"/>
    <w:rsid w:val="00003B50"/>
    <w:rsid w:val="00003E29"/>
    <w:rsid w:val="00007500"/>
    <w:rsid w:val="00007D48"/>
    <w:rsid w:val="00011C31"/>
    <w:rsid w:val="000209C2"/>
    <w:rsid w:val="00022E0E"/>
    <w:rsid w:val="00027743"/>
    <w:rsid w:val="000318C6"/>
    <w:rsid w:val="00033674"/>
    <w:rsid w:val="00033CA2"/>
    <w:rsid w:val="00034B8B"/>
    <w:rsid w:val="00037CF7"/>
    <w:rsid w:val="00043F60"/>
    <w:rsid w:val="0004544E"/>
    <w:rsid w:val="00055235"/>
    <w:rsid w:val="00057377"/>
    <w:rsid w:val="00060E9E"/>
    <w:rsid w:val="000632C0"/>
    <w:rsid w:val="00064886"/>
    <w:rsid w:val="00066673"/>
    <w:rsid w:val="000709C7"/>
    <w:rsid w:val="0007265F"/>
    <w:rsid w:val="00080C80"/>
    <w:rsid w:val="00082A6B"/>
    <w:rsid w:val="00093B1B"/>
    <w:rsid w:val="00093EC3"/>
    <w:rsid w:val="000A09A1"/>
    <w:rsid w:val="000A1B1D"/>
    <w:rsid w:val="000A3597"/>
    <w:rsid w:val="000B1140"/>
    <w:rsid w:val="000B304F"/>
    <w:rsid w:val="000C0A35"/>
    <w:rsid w:val="000C4AB7"/>
    <w:rsid w:val="000C5AA7"/>
    <w:rsid w:val="000D2ECF"/>
    <w:rsid w:val="000D3861"/>
    <w:rsid w:val="000D5489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255A"/>
    <w:rsid w:val="0010416B"/>
    <w:rsid w:val="0011747F"/>
    <w:rsid w:val="0011752A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1819"/>
    <w:rsid w:val="0017541F"/>
    <w:rsid w:val="00175F18"/>
    <w:rsid w:val="001762E8"/>
    <w:rsid w:val="00176FE9"/>
    <w:rsid w:val="0018137F"/>
    <w:rsid w:val="001819FB"/>
    <w:rsid w:val="001848DE"/>
    <w:rsid w:val="00184A9E"/>
    <w:rsid w:val="00190127"/>
    <w:rsid w:val="00194E8D"/>
    <w:rsid w:val="00196056"/>
    <w:rsid w:val="00197089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0CD"/>
    <w:rsid w:val="001C47C4"/>
    <w:rsid w:val="001C4C0D"/>
    <w:rsid w:val="001D3FE6"/>
    <w:rsid w:val="001D5CF7"/>
    <w:rsid w:val="001D64E8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3142"/>
    <w:rsid w:val="00215BFE"/>
    <w:rsid w:val="002178B3"/>
    <w:rsid w:val="00225BEB"/>
    <w:rsid w:val="002303D2"/>
    <w:rsid w:val="002364CB"/>
    <w:rsid w:val="00260000"/>
    <w:rsid w:val="0026199F"/>
    <w:rsid w:val="00261FFA"/>
    <w:rsid w:val="0026271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D6173"/>
    <w:rsid w:val="002E173A"/>
    <w:rsid w:val="002E4E26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2219A"/>
    <w:rsid w:val="003225A2"/>
    <w:rsid w:val="00323960"/>
    <w:rsid w:val="00324266"/>
    <w:rsid w:val="00334205"/>
    <w:rsid w:val="00341F81"/>
    <w:rsid w:val="00342DA3"/>
    <w:rsid w:val="0034443D"/>
    <w:rsid w:val="003470A9"/>
    <w:rsid w:val="00352B70"/>
    <w:rsid w:val="003609D9"/>
    <w:rsid w:val="00361156"/>
    <w:rsid w:val="003634EB"/>
    <w:rsid w:val="00363517"/>
    <w:rsid w:val="00366B52"/>
    <w:rsid w:val="00374157"/>
    <w:rsid w:val="00376695"/>
    <w:rsid w:val="003766EE"/>
    <w:rsid w:val="00376B0D"/>
    <w:rsid w:val="00376B8B"/>
    <w:rsid w:val="00376CB9"/>
    <w:rsid w:val="003772D3"/>
    <w:rsid w:val="00382DBD"/>
    <w:rsid w:val="00386792"/>
    <w:rsid w:val="00390C46"/>
    <w:rsid w:val="00397F15"/>
    <w:rsid w:val="003A2709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0194"/>
    <w:rsid w:val="003E2DD3"/>
    <w:rsid w:val="003E3137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062A1"/>
    <w:rsid w:val="00411532"/>
    <w:rsid w:val="00413978"/>
    <w:rsid w:val="004141A5"/>
    <w:rsid w:val="00414B79"/>
    <w:rsid w:val="00415F51"/>
    <w:rsid w:val="00424E76"/>
    <w:rsid w:val="004270A3"/>
    <w:rsid w:val="0043114E"/>
    <w:rsid w:val="00434526"/>
    <w:rsid w:val="00434A72"/>
    <w:rsid w:val="00436917"/>
    <w:rsid w:val="00437F62"/>
    <w:rsid w:val="00440EBA"/>
    <w:rsid w:val="0044619C"/>
    <w:rsid w:val="004467CC"/>
    <w:rsid w:val="00451248"/>
    <w:rsid w:val="00451A3B"/>
    <w:rsid w:val="00457048"/>
    <w:rsid w:val="00457C78"/>
    <w:rsid w:val="00462A67"/>
    <w:rsid w:val="0046422B"/>
    <w:rsid w:val="0046591B"/>
    <w:rsid w:val="0046686F"/>
    <w:rsid w:val="004733F0"/>
    <w:rsid w:val="00474341"/>
    <w:rsid w:val="004761E7"/>
    <w:rsid w:val="004767A4"/>
    <w:rsid w:val="004862F0"/>
    <w:rsid w:val="0049152A"/>
    <w:rsid w:val="004935D9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5272"/>
    <w:rsid w:val="004C626D"/>
    <w:rsid w:val="004D1F27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093A"/>
    <w:rsid w:val="00525092"/>
    <w:rsid w:val="00525419"/>
    <w:rsid w:val="00525719"/>
    <w:rsid w:val="005269B5"/>
    <w:rsid w:val="005326F3"/>
    <w:rsid w:val="00536337"/>
    <w:rsid w:val="00537070"/>
    <w:rsid w:val="00537CAA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31F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75B45"/>
    <w:rsid w:val="00677981"/>
    <w:rsid w:val="00694340"/>
    <w:rsid w:val="00694E4A"/>
    <w:rsid w:val="00695478"/>
    <w:rsid w:val="006971F3"/>
    <w:rsid w:val="00697C87"/>
    <w:rsid w:val="006A358B"/>
    <w:rsid w:val="006A750C"/>
    <w:rsid w:val="006A765C"/>
    <w:rsid w:val="006B2BC5"/>
    <w:rsid w:val="006B3F2E"/>
    <w:rsid w:val="006B579A"/>
    <w:rsid w:val="006B5E27"/>
    <w:rsid w:val="006C09F3"/>
    <w:rsid w:val="006C2E3D"/>
    <w:rsid w:val="006C30B0"/>
    <w:rsid w:val="006D0343"/>
    <w:rsid w:val="006D216F"/>
    <w:rsid w:val="006D2B0C"/>
    <w:rsid w:val="006D33E1"/>
    <w:rsid w:val="006D5936"/>
    <w:rsid w:val="006D6142"/>
    <w:rsid w:val="006D6409"/>
    <w:rsid w:val="006E1A87"/>
    <w:rsid w:val="006E268F"/>
    <w:rsid w:val="006E5C1B"/>
    <w:rsid w:val="006E79CB"/>
    <w:rsid w:val="00700CB8"/>
    <w:rsid w:val="0070244E"/>
    <w:rsid w:val="00705D58"/>
    <w:rsid w:val="00711EDA"/>
    <w:rsid w:val="00714E9C"/>
    <w:rsid w:val="00715E8C"/>
    <w:rsid w:val="00716562"/>
    <w:rsid w:val="00721527"/>
    <w:rsid w:val="00733238"/>
    <w:rsid w:val="00740FB1"/>
    <w:rsid w:val="00741D0F"/>
    <w:rsid w:val="00744196"/>
    <w:rsid w:val="00753CC0"/>
    <w:rsid w:val="00754255"/>
    <w:rsid w:val="00754644"/>
    <w:rsid w:val="00763A12"/>
    <w:rsid w:val="007642FC"/>
    <w:rsid w:val="00766C40"/>
    <w:rsid w:val="007718E0"/>
    <w:rsid w:val="00771B3D"/>
    <w:rsid w:val="0077782F"/>
    <w:rsid w:val="00780A41"/>
    <w:rsid w:val="00780B3C"/>
    <w:rsid w:val="00782EE2"/>
    <w:rsid w:val="00790BD3"/>
    <w:rsid w:val="00792149"/>
    <w:rsid w:val="007A10D7"/>
    <w:rsid w:val="007A42D5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1556"/>
    <w:rsid w:val="008046EA"/>
    <w:rsid w:val="008054E5"/>
    <w:rsid w:val="0080569F"/>
    <w:rsid w:val="00806203"/>
    <w:rsid w:val="00806BFF"/>
    <w:rsid w:val="0080796B"/>
    <w:rsid w:val="008158C8"/>
    <w:rsid w:val="00823232"/>
    <w:rsid w:val="00823964"/>
    <w:rsid w:val="008344A9"/>
    <w:rsid w:val="00840972"/>
    <w:rsid w:val="00842A87"/>
    <w:rsid w:val="008463B2"/>
    <w:rsid w:val="008618D1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6BA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D5A37"/>
    <w:rsid w:val="008E0A7C"/>
    <w:rsid w:val="008E4654"/>
    <w:rsid w:val="008F481A"/>
    <w:rsid w:val="009008E4"/>
    <w:rsid w:val="00902C7B"/>
    <w:rsid w:val="00904545"/>
    <w:rsid w:val="0090565D"/>
    <w:rsid w:val="009063E6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05A"/>
    <w:rsid w:val="0094725E"/>
    <w:rsid w:val="00947A41"/>
    <w:rsid w:val="00951172"/>
    <w:rsid w:val="0095136D"/>
    <w:rsid w:val="00951763"/>
    <w:rsid w:val="00952E45"/>
    <w:rsid w:val="00953450"/>
    <w:rsid w:val="00954054"/>
    <w:rsid w:val="009543DD"/>
    <w:rsid w:val="009547DC"/>
    <w:rsid w:val="00961141"/>
    <w:rsid w:val="009664D5"/>
    <w:rsid w:val="00967E39"/>
    <w:rsid w:val="009724A5"/>
    <w:rsid w:val="0098035F"/>
    <w:rsid w:val="00980F5F"/>
    <w:rsid w:val="00981044"/>
    <w:rsid w:val="0098364A"/>
    <w:rsid w:val="00985A25"/>
    <w:rsid w:val="00986EEB"/>
    <w:rsid w:val="00987A60"/>
    <w:rsid w:val="00991F50"/>
    <w:rsid w:val="00992AB3"/>
    <w:rsid w:val="00996FFB"/>
    <w:rsid w:val="009A5C25"/>
    <w:rsid w:val="009B07DC"/>
    <w:rsid w:val="009B0C62"/>
    <w:rsid w:val="009B14E9"/>
    <w:rsid w:val="009B3F76"/>
    <w:rsid w:val="009B56B0"/>
    <w:rsid w:val="009B78AA"/>
    <w:rsid w:val="009C4E66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14F5"/>
    <w:rsid w:val="00A32EA0"/>
    <w:rsid w:val="00A36A1A"/>
    <w:rsid w:val="00A373DE"/>
    <w:rsid w:val="00A40D68"/>
    <w:rsid w:val="00A457E4"/>
    <w:rsid w:val="00A46678"/>
    <w:rsid w:val="00A54C4B"/>
    <w:rsid w:val="00A57540"/>
    <w:rsid w:val="00A6079B"/>
    <w:rsid w:val="00A60CBC"/>
    <w:rsid w:val="00A617F7"/>
    <w:rsid w:val="00A61F1D"/>
    <w:rsid w:val="00A66C16"/>
    <w:rsid w:val="00A74EDA"/>
    <w:rsid w:val="00A82703"/>
    <w:rsid w:val="00A83A58"/>
    <w:rsid w:val="00A8404F"/>
    <w:rsid w:val="00A85CB2"/>
    <w:rsid w:val="00A93ED8"/>
    <w:rsid w:val="00A95742"/>
    <w:rsid w:val="00AA339D"/>
    <w:rsid w:val="00AA54E8"/>
    <w:rsid w:val="00AA6946"/>
    <w:rsid w:val="00AA762D"/>
    <w:rsid w:val="00AB1AC2"/>
    <w:rsid w:val="00AB2586"/>
    <w:rsid w:val="00AB411A"/>
    <w:rsid w:val="00AB45FB"/>
    <w:rsid w:val="00AB55D5"/>
    <w:rsid w:val="00AB66A3"/>
    <w:rsid w:val="00AB7683"/>
    <w:rsid w:val="00AB76D5"/>
    <w:rsid w:val="00AB7873"/>
    <w:rsid w:val="00AC1F87"/>
    <w:rsid w:val="00AC293D"/>
    <w:rsid w:val="00AC50AD"/>
    <w:rsid w:val="00AC7436"/>
    <w:rsid w:val="00AD2143"/>
    <w:rsid w:val="00AD417A"/>
    <w:rsid w:val="00AE1F4C"/>
    <w:rsid w:val="00AE35DA"/>
    <w:rsid w:val="00AE4E27"/>
    <w:rsid w:val="00AE60FE"/>
    <w:rsid w:val="00AF0CEF"/>
    <w:rsid w:val="00AF535E"/>
    <w:rsid w:val="00AF7E7A"/>
    <w:rsid w:val="00B01A5E"/>
    <w:rsid w:val="00B02010"/>
    <w:rsid w:val="00B1335A"/>
    <w:rsid w:val="00B14265"/>
    <w:rsid w:val="00B20506"/>
    <w:rsid w:val="00B23879"/>
    <w:rsid w:val="00B354EF"/>
    <w:rsid w:val="00B422E5"/>
    <w:rsid w:val="00B4308A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3BB"/>
    <w:rsid w:val="00BB2905"/>
    <w:rsid w:val="00BB7834"/>
    <w:rsid w:val="00BD0465"/>
    <w:rsid w:val="00BD0593"/>
    <w:rsid w:val="00BD07EB"/>
    <w:rsid w:val="00BD4E5E"/>
    <w:rsid w:val="00BD79A1"/>
    <w:rsid w:val="00BE180F"/>
    <w:rsid w:val="00BE5E6C"/>
    <w:rsid w:val="00BE6A5C"/>
    <w:rsid w:val="00BF02ED"/>
    <w:rsid w:val="00BF3946"/>
    <w:rsid w:val="00BF4461"/>
    <w:rsid w:val="00BF51A5"/>
    <w:rsid w:val="00BF7B18"/>
    <w:rsid w:val="00C02311"/>
    <w:rsid w:val="00C03359"/>
    <w:rsid w:val="00C17E9D"/>
    <w:rsid w:val="00C21051"/>
    <w:rsid w:val="00C263C0"/>
    <w:rsid w:val="00C26CC7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57399"/>
    <w:rsid w:val="00C62107"/>
    <w:rsid w:val="00C71C8A"/>
    <w:rsid w:val="00C7434A"/>
    <w:rsid w:val="00C74480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B2AB9"/>
    <w:rsid w:val="00CB7A1D"/>
    <w:rsid w:val="00CB7F5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D6543"/>
    <w:rsid w:val="00CE39CF"/>
    <w:rsid w:val="00CF10C6"/>
    <w:rsid w:val="00CF13F4"/>
    <w:rsid w:val="00CF3557"/>
    <w:rsid w:val="00CF415E"/>
    <w:rsid w:val="00D05122"/>
    <w:rsid w:val="00D12FA3"/>
    <w:rsid w:val="00D133EE"/>
    <w:rsid w:val="00D23D3C"/>
    <w:rsid w:val="00D23EF7"/>
    <w:rsid w:val="00D2529F"/>
    <w:rsid w:val="00D25717"/>
    <w:rsid w:val="00D3268B"/>
    <w:rsid w:val="00D403B8"/>
    <w:rsid w:val="00D44D0E"/>
    <w:rsid w:val="00D45A48"/>
    <w:rsid w:val="00D469BE"/>
    <w:rsid w:val="00D50640"/>
    <w:rsid w:val="00D5399F"/>
    <w:rsid w:val="00D5591C"/>
    <w:rsid w:val="00D55C0A"/>
    <w:rsid w:val="00D57F98"/>
    <w:rsid w:val="00D614DB"/>
    <w:rsid w:val="00D664CD"/>
    <w:rsid w:val="00D767B5"/>
    <w:rsid w:val="00D768BA"/>
    <w:rsid w:val="00D807F6"/>
    <w:rsid w:val="00D81335"/>
    <w:rsid w:val="00D81A4C"/>
    <w:rsid w:val="00D8355B"/>
    <w:rsid w:val="00D83913"/>
    <w:rsid w:val="00D841E3"/>
    <w:rsid w:val="00D8469D"/>
    <w:rsid w:val="00D86A30"/>
    <w:rsid w:val="00D9056C"/>
    <w:rsid w:val="00D93CD7"/>
    <w:rsid w:val="00D945CC"/>
    <w:rsid w:val="00D95421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5425"/>
    <w:rsid w:val="00DD667B"/>
    <w:rsid w:val="00DE087D"/>
    <w:rsid w:val="00DE0A33"/>
    <w:rsid w:val="00DE6D03"/>
    <w:rsid w:val="00DF1356"/>
    <w:rsid w:val="00DF18AD"/>
    <w:rsid w:val="00E00789"/>
    <w:rsid w:val="00E116AB"/>
    <w:rsid w:val="00E167E2"/>
    <w:rsid w:val="00E16AEB"/>
    <w:rsid w:val="00E177B4"/>
    <w:rsid w:val="00E20CED"/>
    <w:rsid w:val="00E23F09"/>
    <w:rsid w:val="00E255CC"/>
    <w:rsid w:val="00E27338"/>
    <w:rsid w:val="00E36810"/>
    <w:rsid w:val="00E3774D"/>
    <w:rsid w:val="00E4181B"/>
    <w:rsid w:val="00E427BD"/>
    <w:rsid w:val="00E43821"/>
    <w:rsid w:val="00E43FAB"/>
    <w:rsid w:val="00E45DF0"/>
    <w:rsid w:val="00E46ED9"/>
    <w:rsid w:val="00E472AE"/>
    <w:rsid w:val="00E47D32"/>
    <w:rsid w:val="00E5075A"/>
    <w:rsid w:val="00E534AD"/>
    <w:rsid w:val="00E61D13"/>
    <w:rsid w:val="00E62575"/>
    <w:rsid w:val="00E629AC"/>
    <w:rsid w:val="00E6521D"/>
    <w:rsid w:val="00E66C77"/>
    <w:rsid w:val="00E76AB2"/>
    <w:rsid w:val="00E77885"/>
    <w:rsid w:val="00E81AD3"/>
    <w:rsid w:val="00E848E5"/>
    <w:rsid w:val="00E951E8"/>
    <w:rsid w:val="00E978B5"/>
    <w:rsid w:val="00EA2476"/>
    <w:rsid w:val="00EA5037"/>
    <w:rsid w:val="00EB318E"/>
    <w:rsid w:val="00EB4A32"/>
    <w:rsid w:val="00ED0B14"/>
    <w:rsid w:val="00ED19A6"/>
    <w:rsid w:val="00ED5E64"/>
    <w:rsid w:val="00ED7C1C"/>
    <w:rsid w:val="00EE2FB7"/>
    <w:rsid w:val="00EE4D39"/>
    <w:rsid w:val="00EE6E45"/>
    <w:rsid w:val="00EF0A83"/>
    <w:rsid w:val="00EF3E2C"/>
    <w:rsid w:val="00F01645"/>
    <w:rsid w:val="00F01C8E"/>
    <w:rsid w:val="00F02917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34D1"/>
    <w:rsid w:val="00F953BB"/>
    <w:rsid w:val="00F96965"/>
    <w:rsid w:val="00F96B35"/>
    <w:rsid w:val="00F97CD9"/>
    <w:rsid w:val="00FA462E"/>
    <w:rsid w:val="00FA5A61"/>
    <w:rsid w:val="00FA6E32"/>
    <w:rsid w:val="00FA6E49"/>
    <w:rsid w:val="00FB4BE7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DD5425"/>
    <w:rPr>
      <w:rFonts w:eastAsia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main@LIST.ETSI.ORG" TargetMode="External"/><Relationship Id="rId68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services@LIST.ETSI.ORG" TargetMode="External"/><Relationship Id="rId40" Type="http://schemas.openxmlformats.org/officeDocument/2006/relationships/hyperlink" Target="mailto:3GPP_TSG_CT_WG1_E_services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46_Onlin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services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services@LIST.ETSI.ORG" TargetMode="External"/><Relationship Id="rId61" Type="http://schemas.openxmlformats.org/officeDocument/2006/relationships/hyperlink" Target="mailto:3GPP_TSG_CT_WG1_E_main@LIST.ETSI.ORG" TargetMode="External"/><Relationship Id="rId10" Type="http://schemas.openxmlformats.org/officeDocument/2006/relationships/hyperlink" Target="https://www.3gpp.org/ftp/tsg_ct/WG1_mm-cc-sm_ex-CN1/TSGC1_146_Onlin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main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46_Onlin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services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main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microsoft.com/office/2011/relationships/people" Target="people.xm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main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15856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Lena Chaponniere31</cp:lastModifiedBy>
  <cp:revision>6</cp:revision>
  <cp:lastPrinted>2007-11-19T16:51:00Z</cp:lastPrinted>
  <dcterms:created xsi:type="dcterms:W3CDTF">2023-12-18T17:33:00Z</dcterms:created>
  <dcterms:modified xsi:type="dcterms:W3CDTF">2023-12-18T17:42:00Z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